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74A49" w14:textId="77777777" w:rsidR="001347B8" w:rsidRDefault="00722C4C" w:rsidP="00722C4C">
      <w:pPr>
        <w:jc w:val="center"/>
        <w:rPr>
          <w:u w:val="single"/>
        </w:rPr>
      </w:pPr>
      <w:bookmarkStart w:id="0" w:name="_GoBack"/>
      <w:bookmarkEnd w:id="0"/>
      <w:r w:rsidRPr="00722C4C">
        <w:rPr>
          <w:u w:val="single"/>
        </w:rPr>
        <w:t>Content Search 2.3</w:t>
      </w:r>
    </w:p>
    <w:p w14:paraId="25F74A4A" w14:textId="77777777" w:rsidR="00CB699E" w:rsidRPr="001829FB" w:rsidRDefault="00CB699E" w:rsidP="00CB699E">
      <w:pPr>
        <w:rPr>
          <w:sz w:val="20"/>
        </w:rPr>
      </w:pPr>
      <w:r w:rsidRPr="001829FB">
        <w:rPr>
          <w:sz w:val="20"/>
        </w:rPr>
        <w:t>With the organization of large-scale empires, transregional trade intensified, leading to the creation of extensive networks of com</w:t>
      </w:r>
      <w:r w:rsidR="001829FB" w:rsidRPr="001829FB">
        <w:rPr>
          <w:sz w:val="20"/>
        </w:rPr>
        <w:t xml:space="preserve">mercial and cultural exchange. </w:t>
      </w:r>
    </w:p>
    <w:p w14:paraId="25F74A4B" w14:textId="77777777" w:rsidR="00681FC4" w:rsidRPr="001829FB" w:rsidRDefault="00CB699E" w:rsidP="004A65F2">
      <w:pPr>
        <w:pStyle w:val="ListParagraph"/>
        <w:numPr>
          <w:ilvl w:val="0"/>
          <w:numId w:val="1"/>
        </w:numPr>
        <w:rPr>
          <w:sz w:val="20"/>
        </w:rPr>
      </w:pPr>
      <w:r w:rsidRPr="001829FB">
        <w:rPr>
          <w:sz w:val="20"/>
        </w:rPr>
        <w:t>Land and water routes became the basis for interregional trade, communication, and exchange networks in the Eastern Hemisphere. For each of the following trade networks identify: the major goods, the major states involved, the climate and any other significant facts.</w:t>
      </w:r>
      <w:r w:rsidR="004A65F2" w:rsidRPr="001829FB">
        <w:rPr>
          <w:sz w:val="20"/>
        </w:rPr>
        <w:t xml:space="preserve"> </w:t>
      </w:r>
    </w:p>
    <w:p w14:paraId="25F74A4C" w14:textId="77777777" w:rsidR="00681FC4" w:rsidRPr="001829FB" w:rsidRDefault="004A65F2" w:rsidP="00681FC4">
      <w:pPr>
        <w:pStyle w:val="ListParagraph"/>
        <w:numPr>
          <w:ilvl w:val="1"/>
          <w:numId w:val="1"/>
        </w:numPr>
        <w:rPr>
          <w:sz w:val="20"/>
        </w:rPr>
      </w:pPr>
      <w:r w:rsidRPr="001829FB">
        <w:rPr>
          <w:sz w:val="20"/>
        </w:rPr>
        <w:t xml:space="preserve">The following Crash Course Video </w:t>
      </w:r>
      <w:r w:rsidR="00681FC4" w:rsidRPr="001829FB">
        <w:rPr>
          <w:sz w:val="20"/>
        </w:rPr>
        <w:t xml:space="preserve">and website </w:t>
      </w:r>
      <w:r w:rsidRPr="001829FB">
        <w:rPr>
          <w:sz w:val="20"/>
        </w:rPr>
        <w:t xml:space="preserve">can be used for all 4: </w:t>
      </w:r>
    </w:p>
    <w:p w14:paraId="25F74A4D" w14:textId="77777777" w:rsidR="00722C4C" w:rsidRPr="001829FB" w:rsidRDefault="002C23E4" w:rsidP="00681FC4">
      <w:pPr>
        <w:ind w:left="1080"/>
        <w:rPr>
          <w:sz w:val="20"/>
        </w:rPr>
      </w:pPr>
      <w:hyperlink r:id="rId5" w:history="1">
        <w:r w:rsidR="004A65F2" w:rsidRPr="001829FB">
          <w:rPr>
            <w:rStyle w:val="Hyperlink"/>
            <w:sz w:val="20"/>
          </w:rPr>
          <w:t>https://www.youtube.com/watch?v=vfe-eNq-Qyg&amp;list=PLBDA2E52FB1EF80C9&amp;index=9</w:t>
        </w:r>
      </w:hyperlink>
      <w:r w:rsidR="004A65F2" w:rsidRPr="001829FB">
        <w:rPr>
          <w:sz w:val="20"/>
        </w:rPr>
        <w:t xml:space="preserve"> </w:t>
      </w:r>
      <w:r w:rsidR="00CB699E" w:rsidRPr="001829FB">
        <w:rPr>
          <w:sz w:val="20"/>
        </w:rPr>
        <w:t xml:space="preserve"> </w:t>
      </w:r>
    </w:p>
    <w:p w14:paraId="25F74A4E" w14:textId="77777777" w:rsidR="00681FC4" w:rsidRPr="001829FB" w:rsidRDefault="002C23E4" w:rsidP="00681FC4">
      <w:pPr>
        <w:ind w:left="1080"/>
        <w:rPr>
          <w:sz w:val="20"/>
        </w:rPr>
      </w:pPr>
      <w:hyperlink r:id="rId6" w:history="1">
        <w:r w:rsidR="00681FC4" w:rsidRPr="001829FB">
          <w:rPr>
            <w:rStyle w:val="Hyperlink"/>
            <w:sz w:val="20"/>
          </w:rPr>
          <w:t>http://apworldipedia.com/index.php?title=Key_Concept_2.3_Emergence_of_Transregional_Networks_of_Communication_and_Exchange</w:t>
        </w:r>
      </w:hyperlink>
      <w:r w:rsidR="00681FC4" w:rsidRPr="001829FB">
        <w:rPr>
          <w:sz w:val="20"/>
        </w:rPr>
        <w:t xml:space="preserve"> </w:t>
      </w:r>
    </w:p>
    <w:p w14:paraId="25F74A4F" w14:textId="77777777" w:rsidR="00CB699E" w:rsidRPr="001829FB" w:rsidRDefault="00CB699E" w:rsidP="00681FC4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>Eurasian Silk Roads</w:t>
      </w:r>
    </w:p>
    <w:p w14:paraId="25F74A50" w14:textId="77777777" w:rsidR="004A65F2" w:rsidRPr="001829FB" w:rsidRDefault="004A65F2" w:rsidP="00681FC4">
      <w:pPr>
        <w:pStyle w:val="ListParagraph"/>
        <w:numPr>
          <w:ilvl w:val="3"/>
          <w:numId w:val="1"/>
        </w:numPr>
        <w:rPr>
          <w:sz w:val="20"/>
        </w:rPr>
      </w:pPr>
      <w:r w:rsidRPr="001829FB">
        <w:rPr>
          <w:sz w:val="20"/>
        </w:rPr>
        <w:t xml:space="preserve">TED Ed Video: </w:t>
      </w:r>
      <w:hyperlink r:id="rId7" w:history="1">
        <w:r w:rsidRPr="001829FB">
          <w:rPr>
            <w:rStyle w:val="Hyperlink"/>
            <w:sz w:val="20"/>
          </w:rPr>
          <w:t>https://www.youtube.com/watch?v=vn3e37VWc0k</w:t>
        </w:r>
      </w:hyperlink>
      <w:r w:rsidRPr="001829FB">
        <w:rPr>
          <w:sz w:val="20"/>
        </w:rPr>
        <w:t xml:space="preserve"> </w:t>
      </w:r>
    </w:p>
    <w:p w14:paraId="25F74A51" w14:textId="77777777" w:rsidR="00CB699E" w:rsidRPr="001829FB" w:rsidRDefault="00CB699E" w:rsidP="00681FC4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>Trans-Saharan Caravan Routes</w:t>
      </w:r>
    </w:p>
    <w:p w14:paraId="25F74A52" w14:textId="77777777" w:rsidR="00CB699E" w:rsidRPr="001829FB" w:rsidRDefault="00CB699E" w:rsidP="00681FC4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>Indian Ocean Sea Lanes</w:t>
      </w:r>
    </w:p>
    <w:p w14:paraId="25F74A53" w14:textId="77777777" w:rsidR="00CB699E" w:rsidRPr="001829FB" w:rsidRDefault="00CB699E" w:rsidP="00681FC4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>Mediterranean Sea Lanes</w:t>
      </w:r>
    </w:p>
    <w:p w14:paraId="25F74A54" w14:textId="77777777" w:rsidR="00CB699E" w:rsidRPr="001829FB" w:rsidRDefault="00CB699E" w:rsidP="00CB699E">
      <w:pPr>
        <w:pStyle w:val="ListParagraph"/>
        <w:numPr>
          <w:ilvl w:val="0"/>
          <w:numId w:val="1"/>
        </w:numPr>
        <w:rPr>
          <w:sz w:val="20"/>
        </w:rPr>
      </w:pPr>
      <w:r w:rsidRPr="001829FB">
        <w:rPr>
          <w:sz w:val="20"/>
        </w:rPr>
        <w:t xml:space="preserve">New technologies facilitated long-distance communication and exchange. List how each one of the following inventions helped aid communicate and trade in the Classical Age. </w:t>
      </w:r>
    </w:p>
    <w:p w14:paraId="25F74A55" w14:textId="77777777" w:rsidR="00CB699E" w:rsidRPr="001829FB" w:rsidRDefault="00CB699E" w:rsidP="00CB699E">
      <w:pPr>
        <w:pStyle w:val="ListParagraph"/>
        <w:numPr>
          <w:ilvl w:val="1"/>
          <w:numId w:val="1"/>
        </w:numPr>
        <w:rPr>
          <w:sz w:val="20"/>
        </w:rPr>
      </w:pPr>
      <w:r w:rsidRPr="001829FB">
        <w:rPr>
          <w:sz w:val="20"/>
        </w:rPr>
        <w:t>Stirrup</w:t>
      </w:r>
    </w:p>
    <w:p w14:paraId="25F74A56" w14:textId="77777777" w:rsidR="004A65F2" w:rsidRPr="001829FB" w:rsidRDefault="004A65F2" w:rsidP="004A65F2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>AMSCO: pg. 83</w:t>
      </w:r>
    </w:p>
    <w:p w14:paraId="25F74A57" w14:textId="77777777" w:rsidR="00681FC4" w:rsidRPr="001829FB" w:rsidRDefault="00681FC4" w:rsidP="00681FC4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 xml:space="preserve">Article: </w:t>
      </w:r>
      <w:hyperlink r:id="rId8" w:history="1">
        <w:r w:rsidRPr="001829FB">
          <w:rPr>
            <w:rStyle w:val="Hyperlink"/>
            <w:sz w:val="20"/>
          </w:rPr>
          <w:t>http://strangehorizons.com/non-fiction/articles/how-the-stirrup-changed-our-world/</w:t>
        </w:r>
      </w:hyperlink>
      <w:r w:rsidRPr="001829FB">
        <w:rPr>
          <w:sz w:val="20"/>
        </w:rPr>
        <w:t xml:space="preserve"> </w:t>
      </w:r>
    </w:p>
    <w:p w14:paraId="25F74A58" w14:textId="77777777" w:rsidR="00CB699E" w:rsidRPr="001829FB" w:rsidRDefault="00CB699E" w:rsidP="00CB699E">
      <w:pPr>
        <w:pStyle w:val="ListParagraph"/>
        <w:numPr>
          <w:ilvl w:val="1"/>
          <w:numId w:val="1"/>
        </w:numPr>
        <w:rPr>
          <w:sz w:val="20"/>
        </w:rPr>
      </w:pPr>
      <w:r w:rsidRPr="001829FB">
        <w:rPr>
          <w:sz w:val="20"/>
        </w:rPr>
        <w:t xml:space="preserve">Lateen Sail </w:t>
      </w:r>
    </w:p>
    <w:p w14:paraId="25F74A59" w14:textId="416C8244" w:rsidR="00681FC4" w:rsidRPr="001829FB" w:rsidRDefault="00681FC4" w:rsidP="009E6C1D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 xml:space="preserve">Article: Read only pages 1-4 </w:t>
      </w:r>
      <w:r w:rsidR="009E6C1D" w:rsidRPr="009E6C1D">
        <w:rPr>
          <w:rStyle w:val="Hyperlink"/>
          <w:sz w:val="20"/>
        </w:rPr>
        <w:t>https://www.encyclopedia.com/science/encyclopedias-almanacs-transcripts-and-maps/development-lateen-sail</w:t>
      </w:r>
    </w:p>
    <w:p w14:paraId="25F74A5A" w14:textId="77777777" w:rsidR="00AB763A" w:rsidRPr="001829FB" w:rsidRDefault="00AB763A" w:rsidP="00AB763A">
      <w:pPr>
        <w:pStyle w:val="ListParagraph"/>
        <w:numPr>
          <w:ilvl w:val="1"/>
          <w:numId w:val="1"/>
        </w:numPr>
        <w:rPr>
          <w:sz w:val="20"/>
        </w:rPr>
      </w:pPr>
      <w:r w:rsidRPr="001829FB">
        <w:rPr>
          <w:sz w:val="20"/>
        </w:rPr>
        <w:t>Salt</w:t>
      </w:r>
    </w:p>
    <w:p w14:paraId="25F74A5B" w14:textId="77777777" w:rsidR="00AB763A" w:rsidRPr="001829FB" w:rsidRDefault="00AB763A" w:rsidP="00AB763A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 xml:space="preserve">Video: </w:t>
      </w:r>
      <w:hyperlink r:id="rId9" w:history="1">
        <w:r w:rsidRPr="001829FB">
          <w:rPr>
            <w:rStyle w:val="Hyperlink"/>
            <w:sz w:val="20"/>
          </w:rPr>
          <w:t>https://youtu.be/G24Yc8DijLM</w:t>
        </w:r>
      </w:hyperlink>
      <w:r w:rsidRPr="001829FB">
        <w:rPr>
          <w:sz w:val="20"/>
        </w:rPr>
        <w:t xml:space="preserve"> </w:t>
      </w:r>
    </w:p>
    <w:p w14:paraId="25F74A5C" w14:textId="77777777" w:rsidR="00AB763A" w:rsidRPr="001829FB" w:rsidRDefault="00AB763A" w:rsidP="00AB763A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 xml:space="preserve">Article: </w:t>
      </w:r>
      <w:hyperlink r:id="rId10" w:history="1">
        <w:r w:rsidRPr="001829FB">
          <w:rPr>
            <w:rStyle w:val="Hyperlink"/>
            <w:sz w:val="20"/>
          </w:rPr>
          <w:t>http://content.time.com/time/magazine/article/0,9171,925341,00.html</w:t>
        </w:r>
      </w:hyperlink>
      <w:r w:rsidRPr="001829FB">
        <w:rPr>
          <w:sz w:val="20"/>
        </w:rPr>
        <w:t xml:space="preserve"> </w:t>
      </w:r>
    </w:p>
    <w:p w14:paraId="25F74A5D" w14:textId="77777777" w:rsidR="00CB699E" w:rsidRPr="001829FB" w:rsidRDefault="005C06F4" w:rsidP="00CB699E">
      <w:pPr>
        <w:pStyle w:val="ListParagraph"/>
        <w:numPr>
          <w:ilvl w:val="0"/>
          <w:numId w:val="1"/>
        </w:numPr>
        <w:rPr>
          <w:sz w:val="20"/>
        </w:rPr>
      </w:pPr>
      <w:r w:rsidRPr="001829FB">
        <w:rPr>
          <w:sz w:val="20"/>
        </w:rPr>
        <w:t xml:space="preserve">These trade routes and technologies allowed for the spread of a multitude of things including: religious and cultural beliefs, food crops, domesticated animals, and disease pathogens. </w:t>
      </w:r>
    </w:p>
    <w:p w14:paraId="25F74A5E" w14:textId="77777777" w:rsidR="005C06F4" w:rsidRPr="001829FB" w:rsidRDefault="005C06F4" w:rsidP="005C06F4">
      <w:pPr>
        <w:pStyle w:val="ListParagraph"/>
        <w:numPr>
          <w:ilvl w:val="1"/>
          <w:numId w:val="1"/>
        </w:numPr>
        <w:rPr>
          <w:sz w:val="20"/>
        </w:rPr>
      </w:pPr>
      <w:r w:rsidRPr="001829FB">
        <w:rPr>
          <w:sz w:val="20"/>
        </w:rPr>
        <w:t>How did the qanat system revolutionize change farming and irrigation techniques?</w:t>
      </w:r>
    </w:p>
    <w:p w14:paraId="25F74A5F" w14:textId="77777777" w:rsidR="00D56658" w:rsidRPr="001829FB" w:rsidRDefault="00D56658" w:rsidP="00D56658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 xml:space="preserve">Article: </w:t>
      </w:r>
      <w:hyperlink r:id="rId11" w:history="1">
        <w:r w:rsidRPr="001829FB">
          <w:rPr>
            <w:rStyle w:val="Hyperlink"/>
            <w:sz w:val="20"/>
          </w:rPr>
          <w:t>http://www.livius.org/articles/misc/qanat/</w:t>
        </w:r>
      </w:hyperlink>
      <w:r w:rsidRPr="001829FB">
        <w:rPr>
          <w:sz w:val="20"/>
        </w:rPr>
        <w:t xml:space="preserve">? </w:t>
      </w:r>
    </w:p>
    <w:p w14:paraId="25F74A60" w14:textId="77777777" w:rsidR="00D56658" w:rsidRPr="001829FB" w:rsidRDefault="00D56658" w:rsidP="00D56658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 xml:space="preserve">Article/ Podcast: </w:t>
      </w:r>
      <w:hyperlink r:id="rId12" w:history="1">
        <w:r w:rsidRPr="001829FB">
          <w:rPr>
            <w:rStyle w:val="Hyperlink"/>
            <w:sz w:val="20"/>
          </w:rPr>
          <w:t>http://www.uh.edu/engines/epi1250.htm</w:t>
        </w:r>
      </w:hyperlink>
      <w:r w:rsidRPr="001829FB">
        <w:rPr>
          <w:sz w:val="20"/>
        </w:rPr>
        <w:t xml:space="preserve"> </w:t>
      </w:r>
    </w:p>
    <w:p w14:paraId="25F74A61" w14:textId="77777777" w:rsidR="005C06F4" w:rsidRPr="001829FB" w:rsidRDefault="005C06F4" w:rsidP="005C06F4">
      <w:pPr>
        <w:pStyle w:val="ListParagraph"/>
        <w:numPr>
          <w:ilvl w:val="1"/>
          <w:numId w:val="1"/>
        </w:numPr>
        <w:rPr>
          <w:sz w:val="20"/>
        </w:rPr>
      </w:pPr>
      <w:r w:rsidRPr="001829FB">
        <w:rPr>
          <w:sz w:val="20"/>
        </w:rPr>
        <w:t>How did the spread of disease diminish urban populations and contribute to the fall of the Rome and Han China?</w:t>
      </w:r>
      <w:r w:rsidR="00AB763A" w:rsidRPr="001829FB">
        <w:rPr>
          <w:sz w:val="20"/>
        </w:rPr>
        <w:t xml:space="preserve"> </w:t>
      </w:r>
    </w:p>
    <w:p w14:paraId="25F74A62" w14:textId="77777777" w:rsidR="00AB763A" w:rsidRPr="001829FB" w:rsidRDefault="00AB763A" w:rsidP="00AB763A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 xml:space="preserve">Article: </w:t>
      </w:r>
      <w:hyperlink r:id="rId13" w:history="1">
        <w:r w:rsidRPr="001829FB">
          <w:rPr>
            <w:rStyle w:val="Hyperlink"/>
            <w:sz w:val="20"/>
          </w:rPr>
          <w:t>https://www.theatlantic.com/science/archive/2016/03/plagues-roman-empire/473862/</w:t>
        </w:r>
      </w:hyperlink>
      <w:r w:rsidRPr="001829FB">
        <w:rPr>
          <w:sz w:val="20"/>
        </w:rPr>
        <w:t xml:space="preserve"> </w:t>
      </w:r>
    </w:p>
    <w:p w14:paraId="25F74A63" w14:textId="77777777" w:rsidR="00AB763A" w:rsidRPr="001829FB" w:rsidRDefault="00AB763A" w:rsidP="00AB763A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 xml:space="preserve">Website: </w:t>
      </w:r>
      <w:hyperlink r:id="rId14" w:history="1">
        <w:r w:rsidRPr="001829FB">
          <w:rPr>
            <w:rStyle w:val="Hyperlink"/>
            <w:sz w:val="20"/>
          </w:rPr>
          <w:t>http://www.historydoctor.net/Advanced%20Placement%20World%20History/14.%20decline_and_fall_of_classical_societiesl.htm</w:t>
        </w:r>
      </w:hyperlink>
      <w:r w:rsidRPr="001829FB">
        <w:rPr>
          <w:sz w:val="20"/>
        </w:rPr>
        <w:t xml:space="preserve"> </w:t>
      </w:r>
    </w:p>
    <w:p w14:paraId="25F74A64" w14:textId="77777777" w:rsidR="00594F75" w:rsidRPr="001829FB" w:rsidRDefault="00594F75" w:rsidP="00594F75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 xml:space="preserve">Video: </w:t>
      </w:r>
      <w:hyperlink r:id="rId15" w:history="1">
        <w:r w:rsidRPr="001829FB">
          <w:rPr>
            <w:rStyle w:val="Hyperlink"/>
            <w:sz w:val="20"/>
          </w:rPr>
          <w:t>https://www.youtube.com/watch?v=1PLBmUVYYeg</w:t>
        </w:r>
      </w:hyperlink>
      <w:r w:rsidRPr="001829FB">
        <w:rPr>
          <w:sz w:val="20"/>
        </w:rPr>
        <w:t xml:space="preserve"> </w:t>
      </w:r>
    </w:p>
    <w:p w14:paraId="25F74A65" w14:textId="77777777" w:rsidR="005C06F4" w:rsidRPr="001829FB" w:rsidRDefault="004E480A" w:rsidP="004E480A">
      <w:pPr>
        <w:pStyle w:val="ListParagraph"/>
        <w:numPr>
          <w:ilvl w:val="0"/>
          <w:numId w:val="1"/>
        </w:numPr>
        <w:rPr>
          <w:sz w:val="20"/>
        </w:rPr>
      </w:pPr>
      <w:r w:rsidRPr="001829FB">
        <w:rPr>
          <w:sz w:val="20"/>
        </w:rPr>
        <w:t xml:space="preserve">Syncretism is a blending of religious and cultural traditions. This occurred massively as the religions were spread along the trade routes. </w:t>
      </w:r>
    </w:p>
    <w:p w14:paraId="25F74A66" w14:textId="77777777" w:rsidR="00320EB1" w:rsidRPr="001829FB" w:rsidRDefault="00320EB1" w:rsidP="00320EB1">
      <w:pPr>
        <w:pStyle w:val="ListParagraph"/>
        <w:numPr>
          <w:ilvl w:val="1"/>
          <w:numId w:val="1"/>
        </w:numPr>
        <w:rPr>
          <w:sz w:val="20"/>
        </w:rPr>
      </w:pPr>
      <w:r w:rsidRPr="001829FB">
        <w:rPr>
          <w:sz w:val="20"/>
        </w:rPr>
        <w:t>Describe how Christianity was spread throughout the Roman Empire?</w:t>
      </w:r>
    </w:p>
    <w:p w14:paraId="25F74A67" w14:textId="77777777" w:rsidR="004A65F2" w:rsidRPr="001829FB" w:rsidRDefault="004A65F2" w:rsidP="004A65F2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>AMSCO: pg. 80-82</w:t>
      </w:r>
    </w:p>
    <w:p w14:paraId="25F74A68" w14:textId="77777777" w:rsidR="00FA0B37" w:rsidRPr="001829FB" w:rsidRDefault="00FA0B37" w:rsidP="00FA0B37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 xml:space="preserve">Khan Academy Video: </w:t>
      </w:r>
      <w:hyperlink r:id="rId16" w:history="1">
        <w:r w:rsidRPr="001829FB">
          <w:rPr>
            <w:rStyle w:val="Hyperlink"/>
            <w:sz w:val="20"/>
          </w:rPr>
          <w:t>https://www.youtube.com/watch?v=Z-Xzp-WMv4E</w:t>
        </w:r>
      </w:hyperlink>
      <w:r w:rsidRPr="001829FB">
        <w:rPr>
          <w:sz w:val="20"/>
        </w:rPr>
        <w:t xml:space="preserve"> </w:t>
      </w:r>
    </w:p>
    <w:p w14:paraId="25F74A69" w14:textId="77777777" w:rsidR="00320EB1" w:rsidRPr="001829FB" w:rsidRDefault="00320EB1" w:rsidP="00320EB1">
      <w:pPr>
        <w:pStyle w:val="ListParagraph"/>
        <w:numPr>
          <w:ilvl w:val="1"/>
          <w:numId w:val="1"/>
        </w:numPr>
        <w:rPr>
          <w:sz w:val="20"/>
        </w:rPr>
      </w:pPr>
      <w:r w:rsidRPr="001829FB">
        <w:rPr>
          <w:sz w:val="20"/>
        </w:rPr>
        <w:t xml:space="preserve">What is the Coptic Church and how </w:t>
      </w:r>
      <w:r w:rsidR="00594F75" w:rsidRPr="001829FB">
        <w:rPr>
          <w:sz w:val="20"/>
        </w:rPr>
        <w:t>is it an example of syncretism?</w:t>
      </w:r>
    </w:p>
    <w:p w14:paraId="25F74A6A" w14:textId="77777777" w:rsidR="00594F75" w:rsidRPr="001829FB" w:rsidRDefault="00594F75" w:rsidP="00594F75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 xml:space="preserve">60 Minutes Documentary: </w:t>
      </w:r>
      <w:hyperlink r:id="rId17" w:history="1">
        <w:r w:rsidRPr="001829FB">
          <w:rPr>
            <w:rStyle w:val="Hyperlink"/>
            <w:sz w:val="20"/>
          </w:rPr>
          <w:t>https://www.youtube.com/watch?v=aoGLK1ckRXo</w:t>
        </w:r>
      </w:hyperlink>
      <w:r w:rsidRPr="001829FB">
        <w:rPr>
          <w:sz w:val="20"/>
        </w:rPr>
        <w:t xml:space="preserve"> </w:t>
      </w:r>
    </w:p>
    <w:p w14:paraId="25F74A6B" w14:textId="77777777" w:rsidR="001829FB" w:rsidRPr="001829FB" w:rsidRDefault="001829FB" w:rsidP="001829FB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 xml:space="preserve">Website: </w:t>
      </w:r>
      <w:hyperlink r:id="rId18" w:history="1">
        <w:r w:rsidRPr="001829FB">
          <w:rPr>
            <w:rStyle w:val="Hyperlink"/>
            <w:sz w:val="20"/>
          </w:rPr>
          <w:t>http://www.ancient-origins.net/history/origins-ancient-coptic-church-egypt-002462</w:t>
        </w:r>
      </w:hyperlink>
      <w:r w:rsidRPr="001829FB">
        <w:rPr>
          <w:sz w:val="20"/>
        </w:rPr>
        <w:t xml:space="preserve"> </w:t>
      </w:r>
    </w:p>
    <w:p w14:paraId="25F74A6C" w14:textId="77777777" w:rsidR="00FA0B37" w:rsidRPr="001829FB" w:rsidRDefault="00320EB1" w:rsidP="00FA0B37">
      <w:pPr>
        <w:pStyle w:val="ListParagraph"/>
        <w:numPr>
          <w:ilvl w:val="1"/>
          <w:numId w:val="1"/>
        </w:numPr>
        <w:rPr>
          <w:sz w:val="20"/>
        </w:rPr>
      </w:pPr>
      <w:r w:rsidRPr="001829FB">
        <w:rPr>
          <w:sz w:val="20"/>
        </w:rPr>
        <w:t>Mahayana Buddhism was a new form of Buddhism popular along the Silk Road. How is this form of Buddhism a reaction to the life of Buddha</w:t>
      </w:r>
      <w:r w:rsidR="00FA0B37" w:rsidRPr="001829FB">
        <w:rPr>
          <w:sz w:val="20"/>
        </w:rPr>
        <w:t>?</w:t>
      </w:r>
    </w:p>
    <w:p w14:paraId="25F74A6D" w14:textId="77777777" w:rsidR="00FA0B37" w:rsidRPr="001829FB" w:rsidRDefault="00FA0B37" w:rsidP="00FA0B37">
      <w:pPr>
        <w:pStyle w:val="ListParagraph"/>
        <w:numPr>
          <w:ilvl w:val="2"/>
          <w:numId w:val="1"/>
        </w:numPr>
        <w:rPr>
          <w:sz w:val="20"/>
        </w:rPr>
      </w:pPr>
      <w:r w:rsidRPr="001829FB">
        <w:rPr>
          <w:sz w:val="20"/>
        </w:rPr>
        <w:t xml:space="preserve">Video: </w:t>
      </w:r>
      <w:hyperlink r:id="rId19" w:history="1">
        <w:r w:rsidRPr="001829FB">
          <w:rPr>
            <w:rStyle w:val="Hyperlink"/>
            <w:sz w:val="20"/>
          </w:rPr>
          <w:t>https://www.youtube.com/watch?v=aCA6ioTLw-Q</w:t>
        </w:r>
      </w:hyperlink>
      <w:r w:rsidRPr="001829FB">
        <w:rPr>
          <w:sz w:val="20"/>
        </w:rPr>
        <w:t xml:space="preserve"> </w:t>
      </w:r>
    </w:p>
    <w:p w14:paraId="25F74A6E" w14:textId="54CB6111" w:rsidR="009E6C1D" w:rsidRDefault="009E6C1D">
      <w:pPr>
        <w:rPr>
          <w:sz w:val="20"/>
        </w:rPr>
      </w:pPr>
      <w:r>
        <w:rPr>
          <w:sz w:val="20"/>
        </w:rPr>
        <w:br w:type="page"/>
      </w:r>
    </w:p>
    <w:p w14:paraId="1957BE24" w14:textId="4D762E94" w:rsidR="00320EB1" w:rsidRPr="001829FB" w:rsidRDefault="009E6C1D" w:rsidP="00FA0B37">
      <w:pPr>
        <w:rPr>
          <w:sz w:val="20"/>
        </w:rPr>
      </w:pPr>
      <w:r w:rsidRPr="009E6C1D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E5C4A6" wp14:editId="5DD89803">
                <wp:simplePos x="0" y="0"/>
                <wp:positionH relativeFrom="column">
                  <wp:posOffset>3638550</wp:posOffset>
                </wp:positionH>
                <wp:positionV relativeFrom="paragraph">
                  <wp:posOffset>55880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72022" w14:textId="69E1C47D" w:rsidR="009E6C1D" w:rsidRPr="009E6C1D" w:rsidRDefault="009E6C1D" w:rsidP="009E6C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6C1D">
                              <w:rPr>
                                <w:b/>
                              </w:rPr>
                              <w:t>Content Search 2.3 Vocabulary</w:t>
                            </w:r>
                          </w:p>
                          <w:p w14:paraId="21619ABF" w14:textId="2995FD25" w:rsidR="009E6C1D" w:rsidRPr="009E6C1D" w:rsidRDefault="009E6C1D" w:rsidP="009E6C1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E6C1D">
                              <w:rPr>
                                <w:b/>
                                <w:i/>
                              </w:rPr>
                              <w:t>Non-Historical Terms</w:t>
                            </w:r>
                          </w:p>
                          <w:p w14:paraId="7A1D3DCB" w14:textId="7EAA2EAD" w:rsidR="009E6C1D" w:rsidRDefault="009E6C1D"/>
                          <w:p w14:paraId="61CDB10F" w14:textId="2D633CC4" w:rsidR="009E6C1D" w:rsidRDefault="009E6C1D" w:rsidP="009E6C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Interregional trade</w:t>
                            </w:r>
                          </w:p>
                          <w:p w14:paraId="531EEF89" w14:textId="7E8AA3F8" w:rsidR="009E6C1D" w:rsidRDefault="009E6C1D" w:rsidP="009E6C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Syncretism </w:t>
                            </w:r>
                          </w:p>
                          <w:p w14:paraId="27C160A0" w14:textId="49506913" w:rsidR="009E6C1D" w:rsidRDefault="009E6C1D" w:rsidP="009E6C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Urban </w:t>
                            </w:r>
                          </w:p>
                          <w:p w14:paraId="2CDBE35B" w14:textId="354E4A24" w:rsidR="009E6C1D" w:rsidRDefault="009E6C1D" w:rsidP="009E6C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Diminish</w:t>
                            </w:r>
                          </w:p>
                          <w:p w14:paraId="177F05B9" w14:textId="01502DE5" w:rsidR="009E6C1D" w:rsidRDefault="00853C59" w:rsidP="009E6C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Disease Epidemic</w:t>
                            </w:r>
                          </w:p>
                          <w:p w14:paraId="7BFD4FCD" w14:textId="77777777" w:rsidR="00853C59" w:rsidRDefault="00853C59" w:rsidP="00E605B7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9E5C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4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">
                <v:textbox style="mso-fit-shape-to-text:t">
                  <w:txbxContent>
                    <w:p w14:paraId="68772022" w14:textId="69E1C47D" w:rsidR="009E6C1D" w:rsidRPr="009E6C1D" w:rsidRDefault="009E6C1D" w:rsidP="009E6C1D">
                      <w:pPr>
                        <w:jc w:val="center"/>
                        <w:rPr>
                          <w:b/>
                        </w:rPr>
                      </w:pPr>
                      <w:r w:rsidRPr="009E6C1D">
                        <w:rPr>
                          <w:b/>
                        </w:rPr>
                        <w:t>Content Search 2.3 Vocabulary</w:t>
                      </w:r>
                    </w:p>
                    <w:p w14:paraId="21619ABF" w14:textId="2995FD25" w:rsidR="009E6C1D" w:rsidRPr="009E6C1D" w:rsidRDefault="009E6C1D" w:rsidP="009E6C1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E6C1D">
                        <w:rPr>
                          <w:b/>
                          <w:i/>
                        </w:rPr>
                        <w:t>Non-Historical Terms</w:t>
                      </w:r>
                    </w:p>
                    <w:p w14:paraId="7A1D3DCB" w14:textId="7EAA2EAD" w:rsidR="009E6C1D" w:rsidRDefault="009E6C1D"/>
                    <w:p w14:paraId="61CDB10F" w14:textId="2D633CC4" w:rsidR="009E6C1D" w:rsidRDefault="009E6C1D" w:rsidP="009E6C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Interregional trade</w:t>
                      </w:r>
                    </w:p>
                    <w:p w14:paraId="531EEF89" w14:textId="7E8AA3F8" w:rsidR="009E6C1D" w:rsidRDefault="009E6C1D" w:rsidP="009E6C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Syncretism </w:t>
                      </w:r>
                    </w:p>
                    <w:p w14:paraId="27C160A0" w14:textId="49506913" w:rsidR="009E6C1D" w:rsidRDefault="009E6C1D" w:rsidP="009E6C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Urban </w:t>
                      </w:r>
                    </w:p>
                    <w:p w14:paraId="2CDBE35B" w14:textId="354E4A24" w:rsidR="009E6C1D" w:rsidRDefault="009E6C1D" w:rsidP="009E6C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Diminish</w:t>
                      </w:r>
                    </w:p>
                    <w:p w14:paraId="177F05B9" w14:textId="01502DE5" w:rsidR="009E6C1D" w:rsidRDefault="00853C59" w:rsidP="009E6C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Disease Epidemic</w:t>
                      </w:r>
                    </w:p>
                    <w:p w14:paraId="7BFD4FCD" w14:textId="77777777" w:rsidR="00853C59" w:rsidRDefault="00853C59" w:rsidP="00E605B7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E6C1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D898B" wp14:editId="7E1242A7">
                <wp:simplePos x="0" y="0"/>
                <wp:positionH relativeFrom="column">
                  <wp:posOffset>209550</wp:posOffset>
                </wp:positionH>
                <wp:positionV relativeFrom="paragraph">
                  <wp:posOffset>81280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9E113" w14:textId="7413EE14" w:rsidR="009E6C1D" w:rsidRPr="009E6C1D" w:rsidRDefault="009E6C1D" w:rsidP="009E6C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6C1D">
                              <w:rPr>
                                <w:b/>
                              </w:rPr>
                              <w:t>Content Search 2.3 Vocabulary</w:t>
                            </w:r>
                          </w:p>
                          <w:p w14:paraId="1D203729" w14:textId="153BEF17" w:rsidR="009E6C1D" w:rsidRDefault="009E6C1D" w:rsidP="009E6C1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E6C1D">
                              <w:rPr>
                                <w:b/>
                                <w:i/>
                              </w:rPr>
                              <w:t xml:space="preserve">Historical Terms </w:t>
                            </w:r>
                          </w:p>
                          <w:p w14:paraId="37500C9D" w14:textId="1500B2E9" w:rsidR="009E6C1D" w:rsidRDefault="009E6C1D" w:rsidP="009E6C1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56DC603F" w14:textId="2414C8C1" w:rsidR="009E6C1D" w:rsidRDefault="009E6C1D" w:rsidP="009E6C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Mahayana Buddhism </w:t>
                            </w:r>
                          </w:p>
                          <w:p w14:paraId="4C665048" w14:textId="6A93921A" w:rsidR="009E6C1D" w:rsidRDefault="009E6C1D" w:rsidP="009E6C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Roman Roads </w:t>
                            </w:r>
                          </w:p>
                          <w:p w14:paraId="3A58CEE8" w14:textId="0A6E086C" w:rsidR="009E6C1D" w:rsidRDefault="009E6C1D" w:rsidP="009E6C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Qanat System </w:t>
                            </w:r>
                          </w:p>
                          <w:p w14:paraId="0D709309" w14:textId="64AFB3D6" w:rsidR="009E6C1D" w:rsidRDefault="009E6C1D" w:rsidP="009E6C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Lateen Sail</w:t>
                            </w:r>
                          </w:p>
                          <w:p w14:paraId="43931340" w14:textId="14943434" w:rsidR="009E6C1D" w:rsidRDefault="009E6C1D" w:rsidP="009E6C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Silk Roads</w:t>
                            </w:r>
                          </w:p>
                          <w:p w14:paraId="14A361B2" w14:textId="3E5A112E" w:rsidR="009E6C1D" w:rsidRDefault="009E6C1D" w:rsidP="009E6C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Trans-Saharan Caravan Routes</w:t>
                            </w:r>
                          </w:p>
                          <w:p w14:paraId="2051ECAD" w14:textId="14433565" w:rsidR="009E6C1D" w:rsidRDefault="009E6C1D" w:rsidP="009E6C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Mediterranean Sea Lanes </w:t>
                            </w:r>
                          </w:p>
                          <w:p w14:paraId="71641E6F" w14:textId="5F4F1C2E" w:rsidR="009E6C1D" w:rsidRDefault="009E6C1D" w:rsidP="009E6C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Indian Ocean Sea Lanes </w:t>
                            </w:r>
                          </w:p>
                          <w:p w14:paraId="78F8F231" w14:textId="33CB6CE3" w:rsidR="00E605B7" w:rsidRPr="009E6C1D" w:rsidRDefault="00E605B7" w:rsidP="009E6C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Coptic Church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4D898B" id="_x0000_s1027" type="#_x0000_t202" style="position:absolute;margin-left:16.5pt;margin-top:6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EyOmmdwAAAAJAQAADwAAAAAAAAAAAAAAAAB/BAAAZHJzL2Rvd25y&#10;ZXYueG1sUEsFBgAAAAAEAAQA8wAAAIgFAAAAAA==&#10;">
                <v:textbox style="mso-fit-shape-to-text:t">
                  <w:txbxContent>
                    <w:p w14:paraId="56A9E113" w14:textId="7413EE14" w:rsidR="009E6C1D" w:rsidRPr="009E6C1D" w:rsidRDefault="009E6C1D" w:rsidP="009E6C1D">
                      <w:pPr>
                        <w:jc w:val="center"/>
                        <w:rPr>
                          <w:b/>
                        </w:rPr>
                      </w:pPr>
                      <w:r w:rsidRPr="009E6C1D">
                        <w:rPr>
                          <w:b/>
                        </w:rPr>
                        <w:t>Content Search 2.3 Vocabulary</w:t>
                      </w:r>
                    </w:p>
                    <w:p w14:paraId="1D203729" w14:textId="153BEF17" w:rsidR="009E6C1D" w:rsidRDefault="009E6C1D" w:rsidP="009E6C1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E6C1D">
                        <w:rPr>
                          <w:b/>
                          <w:i/>
                        </w:rPr>
                        <w:t xml:space="preserve">Historical Terms </w:t>
                      </w:r>
                    </w:p>
                    <w:p w14:paraId="37500C9D" w14:textId="1500B2E9" w:rsidR="009E6C1D" w:rsidRDefault="009E6C1D" w:rsidP="009E6C1D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56DC603F" w14:textId="2414C8C1" w:rsidR="009E6C1D" w:rsidRDefault="009E6C1D" w:rsidP="009E6C1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Mahayana Buddhism </w:t>
                      </w:r>
                    </w:p>
                    <w:p w14:paraId="4C665048" w14:textId="6A93921A" w:rsidR="009E6C1D" w:rsidRDefault="009E6C1D" w:rsidP="009E6C1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Roman Roads </w:t>
                      </w:r>
                    </w:p>
                    <w:p w14:paraId="3A58CEE8" w14:textId="0A6E086C" w:rsidR="009E6C1D" w:rsidRDefault="009E6C1D" w:rsidP="009E6C1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Qanat System </w:t>
                      </w:r>
                    </w:p>
                    <w:p w14:paraId="0D709309" w14:textId="64AFB3D6" w:rsidR="009E6C1D" w:rsidRDefault="009E6C1D" w:rsidP="009E6C1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Lateen Sail</w:t>
                      </w:r>
                    </w:p>
                    <w:p w14:paraId="43931340" w14:textId="14943434" w:rsidR="009E6C1D" w:rsidRDefault="009E6C1D" w:rsidP="009E6C1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Silk Roads</w:t>
                      </w:r>
                    </w:p>
                    <w:p w14:paraId="14A361B2" w14:textId="3E5A112E" w:rsidR="009E6C1D" w:rsidRDefault="009E6C1D" w:rsidP="009E6C1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Trans-Saharan Caravan Routes</w:t>
                      </w:r>
                    </w:p>
                    <w:p w14:paraId="2051ECAD" w14:textId="14433565" w:rsidR="009E6C1D" w:rsidRDefault="009E6C1D" w:rsidP="009E6C1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Mediterranean Sea Lanes </w:t>
                      </w:r>
                    </w:p>
                    <w:p w14:paraId="71641E6F" w14:textId="5F4F1C2E" w:rsidR="009E6C1D" w:rsidRDefault="009E6C1D" w:rsidP="009E6C1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Indian Ocean Sea Lanes </w:t>
                      </w:r>
                    </w:p>
                    <w:p w14:paraId="78F8F231" w14:textId="33CB6CE3" w:rsidR="00E605B7" w:rsidRPr="009E6C1D" w:rsidRDefault="00E605B7" w:rsidP="009E6C1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Coptic Church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0EB1" w:rsidRPr="001829FB" w:rsidSect="00722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C31"/>
    <w:multiLevelType w:val="hybridMultilevel"/>
    <w:tmpl w:val="0F00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66D1"/>
    <w:multiLevelType w:val="hybridMultilevel"/>
    <w:tmpl w:val="572A6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48B9"/>
    <w:multiLevelType w:val="hybridMultilevel"/>
    <w:tmpl w:val="58B8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4C"/>
    <w:rsid w:val="001829FB"/>
    <w:rsid w:val="002017F3"/>
    <w:rsid w:val="002C23E4"/>
    <w:rsid w:val="00320EB1"/>
    <w:rsid w:val="00377216"/>
    <w:rsid w:val="004A65F2"/>
    <w:rsid w:val="004E480A"/>
    <w:rsid w:val="00571085"/>
    <w:rsid w:val="00594F75"/>
    <w:rsid w:val="005C06F4"/>
    <w:rsid w:val="00681FC4"/>
    <w:rsid w:val="00722C4C"/>
    <w:rsid w:val="00853C59"/>
    <w:rsid w:val="009E6C1D"/>
    <w:rsid w:val="00AB763A"/>
    <w:rsid w:val="00CB699E"/>
    <w:rsid w:val="00CE3E8D"/>
    <w:rsid w:val="00D56658"/>
    <w:rsid w:val="00E605B7"/>
    <w:rsid w:val="00F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4A49"/>
  <w15:chartTrackingRefBased/>
  <w15:docId w15:val="{D2AC4B47-51E2-4392-B641-177E3714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gehorizons.com/non-fiction/articles/how-the-stirrup-changed-our-world/" TargetMode="External"/><Relationship Id="rId13" Type="http://schemas.openxmlformats.org/officeDocument/2006/relationships/hyperlink" Target="https://www.theatlantic.com/science/archive/2016/03/plagues-roman-empire/473862/" TargetMode="External"/><Relationship Id="rId18" Type="http://schemas.openxmlformats.org/officeDocument/2006/relationships/hyperlink" Target="http://www.ancient-origins.net/history/origins-ancient-coptic-church-egypt-00246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vn3e37VWc0k" TargetMode="External"/><Relationship Id="rId12" Type="http://schemas.openxmlformats.org/officeDocument/2006/relationships/hyperlink" Target="http://www.uh.edu/engines/epi1250.htm" TargetMode="External"/><Relationship Id="rId17" Type="http://schemas.openxmlformats.org/officeDocument/2006/relationships/hyperlink" Target="https://www.youtube.com/watch?v=aoGLK1ckRX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-Xzp-WMv4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pworldipedia.com/index.php?title=Key_Concept_2.3_Emergence_of_Transregional_Networks_of_Communication_and_Exchange" TargetMode="External"/><Relationship Id="rId11" Type="http://schemas.openxmlformats.org/officeDocument/2006/relationships/hyperlink" Target="http://www.livius.org/articles/misc/qanat/" TargetMode="External"/><Relationship Id="rId5" Type="http://schemas.openxmlformats.org/officeDocument/2006/relationships/hyperlink" Target="https://www.youtube.com/watch?v=vfe-eNq-Qyg&amp;list=PLBDA2E52FB1EF80C9&amp;index=9" TargetMode="External"/><Relationship Id="rId15" Type="http://schemas.openxmlformats.org/officeDocument/2006/relationships/hyperlink" Target="https://www.youtube.com/watch?v=1PLBmUVYYeg" TargetMode="External"/><Relationship Id="rId10" Type="http://schemas.openxmlformats.org/officeDocument/2006/relationships/hyperlink" Target="http://content.time.com/time/magazine/article/0,9171,925341,00.html" TargetMode="External"/><Relationship Id="rId19" Type="http://schemas.openxmlformats.org/officeDocument/2006/relationships/hyperlink" Target="https://www.youtube.com/watch?v=aCA6ioTLw-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24Yc8DijLM" TargetMode="External"/><Relationship Id="rId14" Type="http://schemas.openxmlformats.org/officeDocument/2006/relationships/hyperlink" Target="http://www.historydoctor.net/Advanced%20Placement%20World%20History/14.%20decline_and_fall_of_classical_societies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Anna</dc:creator>
  <cp:keywords/>
  <dc:description/>
  <cp:lastModifiedBy>Neal, Brett</cp:lastModifiedBy>
  <cp:revision>2</cp:revision>
  <dcterms:created xsi:type="dcterms:W3CDTF">2018-09-17T12:21:00Z</dcterms:created>
  <dcterms:modified xsi:type="dcterms:W3CDTF">2018-09-17T12:21:00Z</dcterms:modified>
</cp:coreProperties>
</file>