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D020" w14:textId="70ED12CD" w:rsidR="0036777C" w:rsidRDefault="001B184F" w:rsidP="0036777C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</w:t>
      </w:r>
      <w:r w:rsidR="0036777C">
        <w:rPr>
          <w:b/>
          <w:i/>
        </w:rPr>
        <w:t xml:space="preserve">Rome: Engineering an Empire </w:t>
      </w:r>
    </w:p>
    <w:p w14:paraId="07595BAE" w14:textId="77777777" w:rsidR="0036777C" w:rsidRPr="0036777C" w:rsidRDefault="0036777C" w:rsidP="0036777C">
      <w:pPr>
        <w:jc w:val="center"/>
        <w:rPr>
          <w:b/>
          <w:i/>
        </w:rPr>
      </w:pPr>
    </w:p>
    <w:p w14:paraId="0A1EE606" w14:textId="77777777" w:rsidR="002661CB" w:rsidRDefault="00C91C5F">
      <w:r>
        <w:t xml:space="preserve">1. </w:t>
      </w:r>
      <w:r w:rsidR="0076587C">
        <w:t>Before Caesar, no other emperor had crossed the __________________________.</w:t>
      </w:r>
    </w:p>
    <w:p w14:paraId="5E6B366A" w14:textId="77777777" w:rsidR="0076587C" w:rsidRDefault="0076587C"/>
    <w:p w14:paraId="5213703A" w14:textId="77777777" w:rsidR="0076587C" w:rsidRDefault="00C91C5F">
      <w:r>
        <w:t xml:space="preserve">2. </w:t>
      </w:r>
      <w:r w:rsidR="0076587C">
        <w:t>It took _________________days to build Caesar's famous bridge into German territory.</w:t>
      </w:r>
    </w:p>
    <w:p w14:paraId="4EC5343D" w14:textId="77777777" w:rsidR="0076587C" w:rsidRDefault="0076587C"/>
    <w:p w14:paraId="7E71F9D3" w14:textId="77777777" w:rsidR="0076587C" w:rsidRDefault="00C91C5F">
      <w:r>
        <w:t xml:space="preserve">3. </w:t>
      </w:r>
      <w:r w:rsidR="0076587C">
        <w:t>Why was Caesar assassinated?</w:t>
      </w:r>
    </w:p>
    <w:p w14:paraId="758A028B" w14:textId="77777777" w:rsidR="00B470BE" w:rsidRDefault="00B470BE"/>
    <w:p w14:paraId="4A90881B" w14:textId="77777777" w:rsidR="003E3340" w:rsidRDefault="003E3340"/>
    <w:p w14:paraId="25C24628" w14:textId="77777777" w:rsidR="00B470BE" w:rsidRDefault="00C91C5F">
      <w:r>
        <w:t xml:space="preserve">4. </w:t>
      </w:r>
      <w:r w:rsidR="00B470BE">
        <w:t>Name two things the Romans borrowed from the Etruscans:</w:t>
      </w:r>
    </w:p>
    <w:p w14:paraId="290A37E9" w14:textId="77777777" w:rsidR="003E3340" w:rsidRDefault="003E3340"/>
    <w:p w14:paraId="080FB526" w14:textId="77777777" w:rsidR="00B470BE" w:rsidRDefault="00C91C5F">
      <w:r>
        <w:t xml:space="preserve">5. </w:t>
      </w:r>
      <w:r w:rsidR="00B470BE">
        <w:t>The first Roman sewer system was called the ___</w:t>
      </w:r>
      <w:r w:rsidR="003E5FA7">
        <w:t>_______________________________</w:t>
      </w:r>
    </w:p>
    <w:p w14:paraId="5DA51B90" w14:textId="77777777" w:rsidR="00B470BE" w:rsidRDefault="00B470BE"/>
    <w:p w14:paraId="221F5C53" w14:textId="77777777" w:rsidR="00B470BE" w:rsidRDefault="00C91C5F">
      <w:r>
        <w:t xml:space="preserve">6. </w:t>
      </w:r>
      <w:r w:rsidR="00B470BE">
        <w:t>The first national Roman highway was t</w:t>
      </w:r>
      <w:r w:rsidR="003E5FA7">
        <w:t>he ____________________________</w:t>
      </w:r>
    </w:p>
    <w:p w14:paraId="28259D0B" w14:textId="77777777" w:rsidR="00B470BE" w:rsidRDefault="00B470BE"/>
    <w:p w14:paraId="46066E03" w14:textId="77777777" w:rsidR="00B470BE" w:rsidRDefault="00C91C5F">
      <w:r>
        <w:t xml:space="preserve">7. </w:t>
      </w:r>
      <w:r w:rsidR="00B470BE">
        <w:t>What's the difference between modern roads and Roman roads?</w:t>
      </w:r>
    </w:p>
    <w:p w14:paraId="7FB739B6" w14:textId="77777777" w:rsidR="00B470BE" w:rsidRDefault="00B470BE"/>
    <w:p w14:paraId="332DE60A" w14:textId="77777777" w:rsidR="003E3340" w:rsidRDefault="003E3340"/>
    <w:p w14:paraId="02DEEF45" w14:textId="3A018979" w:rsidR="00B470BE" w:rsidRDefault="003E3340">
      <w:r>
        <w:t>8</w:t>
      </w:r>
      <w:r w:rsidR="00C91C5F">
        <w:t xml:space="preserve">. </w:t>
      </w:r>
      <w:proofErr w:type="spellStart"/>
      <w:r w:rsidR="00D60FF2">
        <w:t>Pozzol</w:t>
      </w:r>
      <w:r w:rsidR="00B470BE">
        <w:t>ana</w:t>
      </w:r>
      <w:proofErr w:type="spellEnd"/>
      <w:r w:rsidR="00B470BE">
        <w:t xml:space="preserve"> was _______________________. What made it so special?</w:t>
      </w:r>
    </w:p>
    <w:p w14:paraId="3D8DD12E" w14:textId="77777777" w:rsidR="00B470BE" w:rsidRDefault="00B470BE"/>
    <w:p w14:paraId="049EA483" w14:textId="77777777" w:rsidR="00B470BE" w:rsidRDefault="003E3340">
      <w:r>
        <w:t>9</w:t>
      </w:r>
      <w:r w:rsidR="00C91C5F">
        <w:t>. How did the building of aqueducts allow for an increased population size?</w:t>
      </w:r>
    </w:p>
    <w:p w14:paraId="5519F50E" w14:textId="77777777" w:rsidR="00B470BE" w:rsidRDefault="00B470BE"/>
    <w:p w14:paraId="5FDAEE27" w14:textId="77777777" w:rsidR="00C91C5F" w:rsidRDefault="00C91C5F"/>
    <w:p w14:paraId="6CEF46BA" w14:textId="77777777" w:rsidR="00B470BE" w:rsidRDefault="003E3340">
      <w:r>
        <w:t>10</w:t>
      </w:r>
      <w:r w:rsidR="00C91C5F">
        <w:t xml:space="preserve">. </w:t>
      </w:r>
      <w:r w:rsidR="00B470BE">
        <w:t>List two physical traits of the emperor Claudius:</w:t>
      </w:r>
    </w:p>
    <w:p w14:paraId="32793160" w14:textId="77777777" w:rsidR="003E3340" w:rsidRDefault="003E3340"/>
    <w:p w14:paraId="6E68079D" w14:textId="77777777" w:rsidR="00B470BE" w:rsidRDefault="003E3340">
      <w:r>
        <w:t>11</w:t>
      </w:r>
      <w:r w:rsidR="00C91C5F">
        <w:t xml:space="preserve">. </w:t>
      </w:r>
      <w:r w:rsidR="00B470BE">
        <w:t>List two important things that happened during Claudius' reign:</w:t>
      </w:r>
    </w:p>
    <w:p w14:paraId="27F906C6" w14:textId="77777777" w:rsidR="00B470BE" w:rsidRDefault="00B470BE"/>
    <w:p w14:paraId="1785B3C6" w14:textId="77777777" w:rsidR="003E3340" w:rsidRDefault="003E3340"/>
    <w:p w14:paraId="7F4E5E3C" w14:textId="77777777" w:rsidR="00B470BE" w:rsidRDefault="003E3340">
      <w:r>
        <w:t>12</w:t>
      </w:r>
      <w:r w:rsidR="00C91C5F">
        <w:t xml:space="preserve">. </w:t>
      </w:r>
      <w:r w:rsidR="00B470BE">
        <w:t>How did the Romans ensure that the water from the aqueducts reached the city?</w:t>
      </w:r>
    </w:p>
    <w:p w14:paraId="7C82238C" w14:textId="77777777" w:rsidR="00B470BE" w:rsidRDefault="00B470BE"/>
    <w:p w14:paraId="279AA686" w14:textId="77777777" w:rsidR="003E3340" w:rsidRDefault="003E3340"/>
    <w:p w14:paraId="72F33579" w14:textId="77777777" w:rsidR="00B470BE" w:rsidRDefault="003E3340">
      <w:r>
        <w:t>13</w:t>
      </w:r>
      <w:r w:rsidR="00C91C5F">
        <w:t xml:space="preserve">. </w:t>
      </w:r>
      <w:r w:rsidR="00B470BE">
        <w:t>How did Claudius die?</w:t>
      </w:r>
    </w:p>
    <w:p w14:paraId="77575824" w14:textId="77777777" w:rsidR="00B470BE" w:rsidRDefault="00B470BE"/>
    <w:p w14:paraId="6CDD6093" w14:textId="77777777" w:rsidR="003E3340" w:rsidRDefault="003E3340"/>
    <w:p w14:paraId="03CEDF37" w14:textId="77777777" w:rsidR="00B470BE" w:rsidRDefault="003E3340">
      <w:r>
        <w:t>14</w:t>
      </w:r>
      <w:r w:rsidR="00C91C5F">
        <w:t xml:space="preserve">. </w:t>
      </w:r>
      <w:r w:rsidR="00B470BE">
        <w:t>What was Nero doing as the city burned to the ground in 64 A.D.?</w:t>
      </w:r>
    </w:p>
    <w:p w14:paraId="3256058B" w14:textId="77777777" w:rsidR="00B470BE" w:rsidRDefault="00B470BE"/>
    <w:p w14:paraId="291F60B1" w14:textId="77777777" w:rsidR="003E3340" w:rsidRDefault="003E3340"/>
    <w:p w14:paraId="33CD2CCF" w14:textId="77777777" w:rsidR="00B470BE" w:rsidRDefault="003E3340">
      <w:r>
        <w:t>15</w:t>
      </w:r>
      <w:r w:rsidR="00C91C5F">
        <w:t xml:space="preserve">. </w:t>
      </w:r>
      <w:r w:rsidR="00B470BE">
        <w:t xml:space="preserve">What were the physical attributes of the </w:t>
      </w:r>
      <w:proofErr w:type="spellStart"/>
      <w:r w:rsidR="00B470BE">
        <w:t>Domus</w:t>
      </w:r>
      <w:proofErr w:type="spellEnd"/>
      <w:r w:rsidR="00B470BE">
        <w:t xml:space="preserve"> </w:t>
      </w:r>
      <w:proofErr w:type="spellStart"/>
      <w:r w:rsidR="00B470BE">
        <w:t>Aurea</w:t>
      </w:r>
      <w:proofErr w:type="spellEnd"/>
      <w:r w:rsidR="00B470BE">
        <w:t>?</w:t>
      </w:r>
    </w:p>
    <w:p w14:paraId="613CD81D" w14:textId="77777777" w:rsidR="00B470BE" w:rsidRDefault="00B470BE"/>
    <w:p w14:paraId="763BC558" w14:textId="77777777" w:rsidR="00C91C5F" w:rsidRDefault="00C91C5F"/>
    <w:p w14:paraId="6E0EC7FD" w14:textId="77777777" w:rsidR="00B470BE" w:rsidRDefault="003E3340">
      <w:r>
        <w:t>16</w:t>
      </w:r>
      <w:r w:rsidR="00C91C5F">
        <w:t xml:space="preserve">. </w:t>
      </w:r>
      <w:r w:rsidR="00B470BE">
        <w:t>One out of every _______________people in Rome were slaves.</w:t>
      </w:r>
    </w:p>
    <w:p w14:paraId="481B1B0A" w14:textId="77777777" w:rsidR="00B470BE" w:rsidRDefault="00B470BE"/>
    <w:p w14:paraId="52E91849" w14:textId="77777777" w:rsidR="00B470BE" w:rsidRDefault="003E3340">
      <w:r>
        <w:t>17</w:t>
      </w:r>
      <w:r w:rsidR="00C91C5F">
        <w:t xml:space="preserve">. </w:t>
      </w:r>
      <w:r w:rsidR="00B470BE">
        <w:t>How did Nero die?</w:t>
      </w:r>
    </w:p>
    <w:p w14:paraId="53559790" w14:textId="77777777" w:rsidR="00594CEE" w:rsidRDefault="00594CEE"/>
    <w:p w14:paraId="15A4507F" w14:textId="77777777" w:rsidR="00594CEE" w:rsidRDefault="003E3340">
      <w:r>
        <w:t>18</w:t>
      </w:r>
      <w:r w:rsidR="00C91C5F">
        <w:t xml:space="preserve">. </w:t>
      </w:r>
      <w:r w:rsidR="00594CEE">
        <w:t>The emperor ______</w:t>
      </w:r>
      <w:r w:rsidR="003E5FA7">
        <w:t>_______ won the fight for power.</w:t>
      </w:r>
    </w:p>
    <w:p w14:paraId="5BB0E22A" w14:textId="77777777" w:rsidR="00594CEE" w:rsidRDefault="00594CEE"/>
    <w:p w14:paraId="2BE150C8" w14:textId="77777777" w:rsidR="00594CEE" w:rsidRDefault="003E3340">
      <w:r>
        <w:lastRenderedPageBreak/>
        <w:t>19</w:t>
      </w:r>
      <w:r w:rsidR="00C91C5F">
        <w:t xml:space="preserve">. </w:t>
      </w:r>
      <w:r w:rsidR="00594CEE">
        <w:t xml:space="preserve">The </w:t>
      </w:r>
      <w:proofErr w:type="spellStart"/>
      <w:r w:rsidR="00594CEE">
        <w:t>Colosseum</w:t>
      </w:r>
      <w:proofErr w:type="spellEnd"/>
      <w:r w:rsidR="00594CEE">
        <w:t xml:space="preserve"> was originally called the ______</w:t>
      </w:r>
      <w:r w:rsidR="003E5FA7">
        <w:t>_______________________________</w:t>
      </w:r>
    </w:p>
    <w:p w14:paraId="7DE4D53B" w14:textId="77777777" w:rsidR="00594CEE" w:rsidRDefault="00594CEE"/>
    <w:p w14:paraId="4ED52AB3" w14:textId="77777777" w:rsidR="00594CEE" w:rsidRPr="00B470BE" w:rsidRDefault="003E3340">
      <w:r>
        <w:t>20</w:t>
      </w:r>
      <w:r w:rsidR="00C91C5F">
        <w:t xml:space="preserve">. </w:t>
      </w:r>
      <w:r w:rsidR="00594CEE">
        <w:t xml:space="preserve">It took ___________________years to complete the </w:t>
      </w:r>
      <w:proofErr w:type="spellStart"/>
      <w:r w:rsidR="00594CEE">
        <w:t>Colosseum</w:t>
      </w:r>
      <w:proofErr w:type="spellEnd"/>
      <w:r w:rsidR="00594CEE">
        <w:t xml:space="preserve"> and it was the tallest Roman building every built. </w:t>
      </w:r>
    </w:p>
    <w:p w14:paraId="62D3EF04" w14:textId="77777777" w:rsidR="00B470BE" w:rsidRDefault="00B470BE"/>
    <w:p w14:paraId="77854C0F" w14:textId="77777777" w:rsidR="00C91C5F" w:rsidRDefault="003E3340">
      <w:r>
        <w:t>21</w:t>
      </w:r>
      <w:r w:rsidR="00C91C5F">
        <w:t xml:space="preserve">. </w:t>
      </w:r>
      <w:r w:rsidR="00594CEE">
        <w:t xml:space="preserve">Name two ways in which the </w:t>
      </w:r>
      <w:proofErr w:type="spellStart"/>
      <w:r w:rsidR="00594CEE">
        <w:t>Colosseum</w:t>
      </w:r>
      <w:proofErr w:type="spellEnd"/>
      <w:r w:rsidR="00594CEE">
        <w:t xml:space="preserve"> is similar to modern day stadiums:</w:t>
      </w:r>
    </w:p>
    <w:p w14:paraId="4FC3D2F6" w14:textId="77777777" w:rsidR="003E3340" w:rsidRDefault="003E3340"/>
    <w:p w14:paraId="2680F66B" w14:textId="77777777" w:rsidR="003E3340" w:rsidRDefault="003E3340"/>
    <w:p w14:paraId="3C7A328D" w14:textId="77777777" w:rsidR="00E029EF" w:rsidRDefault="003E3340">
      <w:r>
        <w:t>22</w:t>
      </w:r>
      <w:r w:rsidR="00C91C5F">
        <w:t xml:space="preserve">. </w:t>
      </w:r>
      <w:r w:rsidR="00E029EF">
        <w:t>List at least two things that were found in the hypogea:</w:t>
      </w:r>
    </w:p>
    <w:p w14:paraId="36F2103C" w14:textId="77777777" w:rsidR="00E029EF" w:rsidRDefault="00E029EF"/>
    <w:p w14:paraId="7F658C6F" w14:textId="77777777" w:rsidR="00C91C5F" w:rsidRDefault="00C91C5F"/>
    <w:p w14:paraId="75C978D4" w14:textId="77777777" w:rsidR="0072111E" w:rsidRDefault="003E3340">
      <w:r>
        <w:t>23</w:t>
      </w:r>
      <w:r w:rsidR="00C91C5F">
        <w:t xml:space="preserve">. </w:t>
      </w:r>
      <w:r w:rsidR="0072111E">
        <w:t>In 98 A.D. for the first time ever, the emperor</w:t>
      </w:r>
      <w:r w:rsidR="003E5FA7">
        <w:t xml:space="preserve"> was not ______________________</w:t>
      </w:r>
    </w:p>
    <w:p w14:paraId="4D2D5C9E" w14:textId="77777777" w:rsidR="0072111E" w:rsidRDefault="0072111E"/>
    <w:p w14:paraId="60470020" w14:textId="77777777" w:rsidR="0072111E" w:rsidRDefault="003E3340">
      <w:r>
        <w:t>24</w:t>
      </w:r>
      <w:r w:rsidR="00C91C5F">
        <w:t xml:space="preserve">. </w:t>
      </w:r>
      <w:r w:rsidR="0072111E">
        <w:t>How did Trajan win the hearts of the Roman people?</w:t>
      </w:r>
    </w:p>
    <w:p w14:paraId="1EDCA697" w14:textId="77777777" w:rsidR="0072111E" w:rsidRDefault="0072111E"/>
    <w:p w14:paraId="11EFB5F7" w14:textId="77777777" w:rsidR="00C91C5F" w:rsidRDefault="00C91C5F"/>
    <w:p w14:paraId="342486AB" w14:textId="77777777" w:rsidR="0072111E" w:rsidRDefault="003E3340">
      <w:r>
        <w:t>25</w:t>
      </w:r>
      <w:r w:rsidR="00C91C5F">
        <w:t xml:space="preserve">. </w:t>
      </w:r>
      <w:r w:rsidR="0072111E">
        <w:t>Trajan conquered __________________ in 107 A.D.</w:t>
      </w:r>
    </w:p>
    <w:p w14:paraId="784F21F6" w14:textId="77777777" w:rsidR="0072111E" w:rsidRDefault="0072111E"/>
    <w:p w14:paraId="0ED6E463" w14:textId="77777777" w:rsidR="0072111E" w:rsidRDefault="003E3340">
      <w:r>
        <w:t>26</w:t>
      </w:r>
      <w:r w:rsidR="00C91C5F">
        <w:t xml:space="preserve">. </w:t>
      </w:r>
      <w:r w:rsidR="0072111E">
        <w:t xml:space="preserve">With the gold acquired from his conquest, </w:t>
      </w:r>
      <w:r w:rsidR="003E5FA7">
        <w:t>he built ______________________</w:t>
      </w:r>
    </w:p>
    <w:p w14:paraId="650473EB" w14:textId="77777777" w:rsidR="0072111E" w:rsidRDefault="0072111E"/>
    <w:p w14:paraId="76DFE2EC" w14:textId="77777777" w:rsidR="00E029EF" w:rsidRDefault="003E3340">
      <w:r>
        <w:t>27</w:t>
      </w:r>
      <w:r w:rsidR="00C91C5F">
        <w:t xml:space="preserve">. </w:t>
      </w:r>
      <w:r w:rsidR="0072111E">
        <w:t>In order to acquire</w:t>
      </w:r>
      <w:r w:rsidR="00E029EF">
        <w:t xml:space="preserve"> </w:t>
      </w:r>
      <w:r w:rsidR="0072111E">
        <w:t>space for his building plans he chiseled out ___</w:t>
      </w:r>
      <w:r w:rsidR="00C91C5F">
        <w:t>__</w:t>
      </w:r>
      <w:r w:rsidR="0072111E">
        <w:t>_______________</w:t>
      </w:r>
    </w:p>
    <w:p w14:paraId="06116ECD" w14:textId="77777777" w:rsidR="00E029EF" w:rsidRDefault="00E029EF"/>
    <w:p w14:paraId="65D453B6" w14:textId="77777777" w:rsidR="00E029EF" w:rsidRDefault="003E3340">
      <w:r>
        <w:t>28</w:t>
      </w:r>
      <w:r w:rsidR="00C91C5F">
        <w:t xml:space="preserve">. </w:t>
      </w:r>
      <w:r w:rsidR="0072111E">
        <w:t xml:space="preserve">Trajan's column </w:t>
      </w:r>
      <w:r w:rsidR="00C91C5F">
        <w:t>tells the story of ________</w:t>
      </w:r>
      <w:r w:rsidR="0072111E">
        <w:t>______________</w:t>
      </w:r>
      <w:r w:rsidR="003E5FA7">
        <w:t>_______________________________</w:t>
      </w:r>
    </w:p>
    <w:p w14:paraId="1D9C5186" w14:textId="77777777" w:rsidR="0072111E" w:rsidRDefault="0072111E"/>
    <w:p w14:paraId="10F04472" w14:textId="77777777" w:rsidR="0072111E" w:rsidRDefault="003E3340">
      <w:r>
        <w:t>29</w:t>
      </w:r>
      <w:r w:rsidR="00C91C5F">
        <w:t xml:space="preserve">. </w:t>
      </w:r>
      <w:r w:rsidR="0072111E">
        <w:t xml:space="preserve">The largest </w:t>
      </w:r>
      <w:r w:rsidR="003E5FA7">
        <w:t>extant building of Tr</w:t>
      </w:r>
      <w:r w:rsidR="00C91C5F">
        <w:t>ajan's engineering feats is _</w:t>
      </w:r>
      <w:r w:rsidR="003E5FA7">
        <w:t>________________________</w:t>
      </w:r>
    </w:p>
    <w:p w14:paraId="6C7E76D1" w14:textId="77777777" w:rsidR="003E5FA7" w:rsidRDefault="003E5FA7"/>
    <w:p w14:paraId="4AA132FA" w14:textId="77777777" w:rsidR="003E5FA7" w:rsidRDefault="003E3340">
      <w:r>
        <w:t>30</w:t>
      </w:r>
      <w:r w:rsidR="00C91C5F">
        <w:t xml:space="preserve">. </w:t>
      </w:r>
      <w:r w:rsidR="003E5FA7">
        <w:t>The giant wall built across the center of Brita</w:t>
      </w:r>
      <w:r w:rsidR="00C91C5F">
        <w:t>in is known as ____</w:t>
      </w:r>
      <w:r w:rsidR="003E5FA7">
        <w:t>____________________</w:t>
      </w:r>
    </w:p>
    <w:p w14:paraId="252D6ED3" w14:textId="77777777" w:rsidR="003E5FA7" w:rsidRDefault="003E5FA7"/>
    <w:p w14:paraId="5B014B80" w14:textId="77777777" w:rsidR="003E5FA7" w:rsidRDefault="003E3340">
      <w:r>
        <w:t>31</w:t>
      </w:r>
      <w:r w:rsidR="00C91C5F">
        <w:t xml:space="preserve">. </w:t>
      </w:r>
      <w:r w:rsidR="003E5FA7">
        <w:t>What is a mile castle?</w:t>
      </w:r>
    </w:p>
    <w:p w14:paraId="5BBA45D7" w14:textId="77777777" w:rsidR="003E5FA7" w:rsidRDefault="003E5FA7"/>
    <w:p w14:paraId="141628DE" w14:textId="77777777" w:rsidR="003E5FA7" w:rsidRDefault="003E3340">
      <w:r>
        <w:t>32-34.</w:t>
      </w:r>
      <w:r w:rsidR="00C91C5F">
        <w:t xml:space="preserve"> </w:t>
      </w:r>
      <w:r w:rsidR="00250715">
        <w:t>Hadrian's most famous building is the ___________________________________.</w:t>
      </w:r>
    </w:p>
    <w:p w14:paraId="312A855F" w14:textId="77777777" w:rsidR="00250715" w:rsidRDefault="00250715"/>
    <w:p w14:paraId="474B543E" w14:textId="77777777" w:rsidR="00250715" w:rsidRDefault="00250715">
      <w:r>
        <w:tab/>
        <w:t>What is the purpose of this temple?</w:t>
      </w:r>
    </w:p>
    <w:p w14:paraId="2FEBBA59" w14:textId="77777777" w:rsidR="00250715" w:rsidRDefault="00250715"/>
    <w:p w14:paraId="0158AA6C" w14:textId="77777777" w:rsidR="00250715" w:rsidRDefault="00250715">
      <w:r>
        <w:tab/>
        <w:t>What is the rotunda?</w:t>
      </w:r>
    </w:p>
    <w:p w14:paraId="418EACA7" w14:textId="77777777" w:rsidR="00250715" w:rsidRDefault="00250715"/>
    <w:p w14:paraId="19825E16" w14:textId="77777777" w:rsidR="00250715" w:rsidRDefault="003E3340">
      <w:r>
        <w:t xml:space="preserve">35. </w:t>
      </w:r>
      <w:r w:rsidR="00250715">
        <w:t xml:space="preserve">What happened to Rome's greatest architect, </w:t>
      </w:r>
      <w:proofErr w:type="spellStart"/>
      <w:r w:rsidR="00250715">
        <w:t>Apollodorus</w:t>
      </w:r>
      <w:proofErr w:type="spellEnd"/>
      <w:r w:rsidR="00250715">
        <w:t>?</w:t>
      </w:r>
    </w:p>
    <w:p w14:paraId="396021A6" w14:textId="77777777" w:rsidR="00250715" w:rsidRDefault="00250715"/>
    <w:p w14:paraId="37F7A4DD" w14:textId="77777777" w:rsidR="0036777C" w:rsidRDefault="003E3340">
      <w:r>
        <w:t xml:space="preserve">36. </w:t>
      </w:r>
      <w:r w:rsidR="0036777C">
        <w:t>How did Caracalla gain power in 212 A.D.?</w:t>
      </w:r>
    </w:p>
    <w:p w14:paraId="327C77AB" w14:textId="77777777" w:rsidR="0036777C" w:rsidRDefault="0036777C"/>
    <w:p w14:paraId="6C07BC9A" w14:textId="77777777" w:rsidR="0036777C" w:rsidRDefault="003E3340">
      <w:r>
        <w:t xml:space="preserve">37-38. </w:t>
      </w:r>
      <w:r w:rsidR="0036777C">
        <w:t xml:space="preserve">What famous structure did Caracalla have built? </w:t>
      </w:r>
    </w:p>
    <w:p w14:paraId="7FDB45D8" w14:textId="77777777" w:rsidR="0036777C" w:rsidRDefault="0036777C"/>
    <w:p w14:paraId="1A1370DF" w14:textId="77777777" w:rsidR="0036777C" w:rsidRDefault="0036777C">
      <w:r>
        <w:tab/>
        <w:t>List four features of this structure:</w:t>
      </w:r>
    </w:p>
    <w:p w14:paraId="76DDE929" w14:textId="77777777" w:rsidR="00C91C5F" w:rsidRDefault="00C91C5F"/>
    <w:p w14:paraId="3A46B50B" w14:textId="77777777" w:rsidR="00C91C5F" w:rsidRDefault="003E3340">
      <w:r>
        <w:t>39-40.</w:t>
      </w:r>
      <w:r w:rsidR="00C91C5F">
        <w:t>List two reasons given by the documentary for the fall of the Roman Empire:</w:t>
      </w:r>
    </w:p>
    <w:p w14:paraId="459C373F" w14:textId="77777777" w:rsidR="00C91C5F" w:rsidRDefault="00C91C5F"/>
    <w:sectPr w:rsidR="00C91C5F" w:rsidSect="002661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7C"/>
    <w:rsid w:val="001B184F"/>
    <w:rsid w:val="00250715"/>
    <w:rsid w:val="002661CB"/>
    <w:rsid w:val="0036777C"/>
    <w:rsid w:val="003E3340"/>
    <w:rsid w:val="003E5FA7"/>
    <w:rsid w:val="00594CEE"/>
    <w:rsid w:val="007022E6"/>
    <w:rsid w:val="0072111E"/>
    <w:rsid w:val="0076587C"/>
    <w:rsid w:val="00B470BE"/>
    <w:rsid w:val="00C70261"/>
    <w:rsid w:val="00C91C5F"/>
    <w:rsid w:val="00D60FF2"/>
    <w:rsid w:val="00E0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680E4"/>
  <w14:defaultImageDpi w14:val="300"/>
  <w15:docId w15:val="{96B6BAE3-6637-4F48-9AF4-DA6CC486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Hall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Phillips</dc:creator>
  <cp:keywords/>
  <dc:description/>
  <cp:lastModifiedBy>Kerr, Anna K</cp:lastModifiedBy>
  <cp:revision>2</cp:revision>
  <cp:lastPrinted>2013-02-12T15:43:00Z</cp:lastPrinted>
  <dcterms:created xsi:type="dcterms:W3CDTF">2015-10-01T18:55:00Z</dcterms:created>
  <dcterms:modified xsi:type="dcterms:W3CDTF">2015-10-01T18:55:00Z</dcterms:modified>
</cp:coreProperties>
</file>