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11" w:rsidRPr="00D9799E" w:rsidRDefault="000C14B0" w:rsidP="000C14B0">
      <w:pPr>
        <w:jc w:val="center"/>
        <w:rPr>
          <w:b/>
          <w:sz w:val="28"/>
          <w:szCs w:val="28"/>
          <w:u w:val="single"/>
        </w:rPr>
      </w:pPr>
      <w:r w:rsidRPr="00D9799E">
        <w:rPr>
          <w:b/>
          <w:sz w:val="28"/>
          <w:szCs w:val="28"/>
          <w:u w:val="single"/>
        </w:rPr>
        <w:t xml:space="preserve">LEQ </w:t>
      </w:r>
      <w:r w:rsidR="00B43203">
        <w:rPr>
          <w:b/>
          <w:sz w:val="28"/>
          <w:szCs w:val="28"/>
          <w:u w:val="single"/>
        </w:rPr>
        <w:t>Survival G</w:t>
      </w:r>
      <w:bookmarkStart w:id="0" w:name="_GoBack"/>
      <w:bookmarkEnd w:id="0"/>
      <w:r w:rsidR="00B43203">
        <w:rPr>
          <w:b/>
          <w:sz w:val="28"/>
          <w:szCs w:val="28"/>
          <w:u w:val="single"/>
        </w:rPr>
        <w:t>uide</w:t>
      </w:r>
    </w:p>
    <w:p w:rsidR="000C14B0" w:rsidRDefault="000C14B0" w:rsidP="000C14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C5C06" wp14:editId="44D33B01">
                <wp:simplePos x="0" y="0"/>
                <wp:positionH relativeFrom="column">
                  <wp:posOffset>3040912</wp:posOffset>
                </wp:positionH>
                <wp:positionV relativeFrom="paragraph">
                  <wp:posOffset>128919</wp:posOffset>
                </wp:positionV>
                <wp:extent cx="3488055" cy="3912781"/>
                <wp:effectExtent l="0" t="0" r="1714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55" cy="3912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855B9" id="Rectangle 6" o:spid="_x0000_s1026" style="position:absolute;margin-left:239.45pt;margin-top:10.15pt;width:274.65pt;height:30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-510363</wp:posOffset>
                </wp:positionH>
                <wp:positionV relativeFrom="paragraph">
                  <wp:posOffset>128920</wp:posOffset>
                </wp:positionV>
                <wp:extent cx="3551275" cy="4082902"/>
                <wp:effectExtent l="0" t="0" r="1143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75" cy="4082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234B5" id="Rectangle 5" o:spid="_x0000_s1026" style="position:absolute;margin-left:-40.2pt;margin-top:10.15pt;width:279.65pt;height:3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" fillcolor="white [3201]" strokecolor="black [3200]" strokeweight="1pt"/>
            </w:pict>
          </mc:Fallback>
        </mc:AlternateContent>
      </w:r>
    </w:p>
    <w:p w:rsidR="000C14B0" w:rsidRDefault="00B43203" w:rsidP="000C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48C6EB" wp14:editId="0003E763">
                <wp:simplePos x="0" y="0"/>
                <wp:positionH relativeFrom="column">
                  <wp:posOffset>3307743</wp:posOffset>
                </wp:positionH>
                <wp:positionV relativeFrom="paragraph">
                  <wp:posOffset>86000</wp:posOffset>
                </wp:positionV>
                <wp:extent cx="2997835" cy="3474389"/>
                <wp:effectExtent l="0" t="0" r="1206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347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B0" w:rsidRPr="00EC583C" w:rsidRDefault="008D0F5D" w:rsidP="00EC583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Causation</w:t>
                            </w:r>
                          </w:p>
                          <w:p w:rsidR="0073214F" w:rsidRPr="0073214F" w:rsidRDefault="0073214F" w:rsidP="000C14B0">
                            <w:pPr>
                              <w:rPr>
                                <w:u w:val="single"/>
                              </w:rPr>
                            </w:pPr>
                            <w:r w:rsidRPr="0073214F">
                              <w:rPr>
                                <w:u w:val="single"/>
                              </w:rPr>
                              <w:t>Causes</w:t>
                            </w:r>
                          </w:p>
                          <w:p w:rsidR="0073214F" w:rsidRDefault="0073214F" w:rsidP="000C14B0"/>
                          <w:p w:rsidR="0073214F" w:rsidRPr="0073214F" w:rsidRDefault="00EC583C" w:rsidP="0073214F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Cause X</w:t>
                            </w:r>
                          </w:p>
                          <w:p w:rsidR="0073214F" w:rsidRPr="0073214F" w:rsidRDefault="00EC583C" w:rsidP="0073214F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Cause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ab/>
                              <w:t xml:space="preserve">           </w:t>
                            </w:r>
                            <w:r w:rsidR="0073214F" w:rsidRPr="0073214F">
                              <w:rPr>
                                <w:b/>
                                <w:sz w:val="30"/>
                                <w:szCs w:val="30"/>
                              </w:rPr>
                              <w:t>EVENT</w:t>
                            </w:r>
                          </w:p>
                          <w:p w:rsidR="0073214F" w:rsidRPr="0073214F" w:rsidRDefault="00EC583C" w:rsidP="0073214F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Cause B</w:t>
                            </w:r>
                          </w:p>
                          <w:p w:rsidR="0073214F" w:rsidRDefault="0073214F" w:rsidP="000C14B0"/>
                          <w:p w:rsidR="0073214F" w:rsidRPr="0073214F" w:rsidRDefault="0073214F" w:rsidP="000C14B0">
                            <w:pPr>
                              <w:rPr>
                                <w:b/>
                              </w:rPr>
                            </w:pPr>
                            <w:r w:rsidRPr="0073214F">
                              <w:rPr>
                                <w:u w:val="single"/>
                              </w:rPr>
                              <w:t>Effects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73214F">
                              <w:rPr>
                                <w:b/>
                              </w:rPr>
                              <w:t>E</w:t>
                            </w:r>
                            <w:r w:rsidR="00EC583C">
                              <w:rPr>
                                <w:b/>
                              </w:rPr>
                              <w:t>ffect X</w:t>
                            </w:r>
                          </w:p>
                          <w:p w:rsidR="0073214F" w:rsidRPr="0073214F" w:rsidRDefault="0073214F" w:rsidP="0073214F">
                            <w:pPr>
                              <w:rPr>
                                <w:b/>
                              </w:rPr>
                            </w:pPr>
                            <w:r w:rsidRPr="0073214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EVENT</w:t>
                            </w:r>
                            <w:r w:rsidRPr="0073214F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73214F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    </w:t>
                            </w:r>
                            <w:r w:rsidR="00EC583C">
                              <w:rPr>
                                <w:b/>
                              </w:rPr>
                              <w:t>Effect A</w:t>
                            </w:r>
                          </w:p>
                          <w:p w:rsidR="0073214F" w:rsidRPr="0073214F" w:rsidRDefault="0073214F" w:rsidP="0073214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3214F">
                              <w:rPr>
                                <w:b/>
                              </w:rPr>
                              <w:tab/>
                            </w:r>
                            <w:r w:rsidRPr="0073214F">
                              <w:rPr>
                                <w:b/>
                              </w:rPr>
                              <w:tab/>
                            </w:r>
                            <w:r w:rsidRPr="0073214F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="00EC583C">
                              <w:rPr>
                                <w:b/>
                              </w:rPr>
                              <w:t>Effect B</w:t>
                            </w:r>
                          </w:p>
                          <w:p w:rsidR="00EC583C" w:rsidRDefault="00EC5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8C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45pt;margin-top:6.75pt;width:236.05pt;height:273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">
                <v:textbox>
                  <w:txbxContent>
                    <w:p w:rsidR="000C14B0" w:rsidRPr="00EC583C" w:rsidRDefault="008D0F5D" w:rsidP="00EC583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Causation</w:t>
                      </w:r>
                    </w:p>
                    <w:p w:rsidR="0073214F" w:rsidRPr="0073214F" w:rsidRDefault="0073214F" w:rsidP="000C14B0">
                      <w:pPr>
                        <w:rPr>
                          <w:u w:val="single"/>
                        </w:rPr>
                      </w:pPr>
                      <w:r w:rsidRPr="0073214F">
                        <w:rPr>
                          <w:u w:val="single"/>
                        </w:rPr>
                        <w:t>Causes</w:t>
                      </w:r>
                    </w:p>
                    <w:p w:rsidR="0073214F" w:rsidRDefault="0073214F" w:rsidP="000C14B0"/>
                    <w:p w:rsidR="0073214F" w:rsidRPr="0073214F" w:rsidRDefault="00EC583C" w:rsidP="0073214F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Cause X</w:t>
                      </w:r>
                    </w:p>
                    <w:p w:rsidR="0073214F" w:rsidRPr="0073214F" w:rsidRDefault="00EC583C" w:rsidP="0073214F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Cause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ab/>
                        <w:t xml:space="preserve">           </w:t>
                      </w:r>
                      <w:r w:rsidR="0073214F" w:rsidRPr="0073214F">
                        <w:rPr>
                          <w:b/>
                          <w:sz w:val="30"/>
                          <w:szCs w:val="30"/>
                        </w:rPr>
                        <w:t>EVENT</w:t>
                      </w:r>
                    </w:p>
                    <w:p w:rsidR="0073214F" w:rsidRPr="0073214F" w:rsidRDefault="00EC583C" w:rsidP="0073214F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Cause B</w:t>
                      </w:r>
                    </w:p>
                    <w:p w:rsidR="0073214F" w:rsidRDefault="0073214F" w:rsidP="000C14B0"/>
                    <w:p w:rsidR="0073214F" w:rsidRPr="0073214F" w:rsidRDefault="0073214F" w:rsidP="000C14B0">
                      <w:pPr>
                        <w:rPr>
                          <w:b/>
                        </w:rPr>
                      </w:pPr>
                      <w:r w:rsidRPr="0073214F">
                        <w:rPr>
                          <w:u w:val="single"/>
                        </w:rPr>
                        <w:t>Effects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73214F">
                        <w:rPr>
                          <w:b/>
                        </w:rPr>
                        <w:t>E</w:t>
                      </w:r>
                      <w:r w:rsidR="00EC583C">
                        <w:rPr>
                          <w:b/>
                        </w:rPr>
                        <w:t>ffect X</w:t>
                      </w:r>
                    </w:p>
                    <w:p w:rsidR="0073214F" w:rsidRPr="0073214F" w:rsidRDefault="0073214F" w:rsidP="0073214F">
                      <w:pPr>
                        <w:rPr>
                          <w:b/>
                        </w:rPr>
                      </w:pPr>
                      <w:r w:rsidRPr="0073214F">
                        <w:rPr>
                          <w:b/>
                          <w:sz w:val="30"/>
                          <w:szCs w:val="30"/>
                        </w:rPr>
                        <w:t xml:space="preserve">      EVENT</w:t>
                      </w:r>
                      <w:r w:rsidRPr="0073214F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Pr="0073214F">
                        <w:rPr>
                          <w:b/>
                          <w:sz w:val="30"/>
                          <w:szCs w:val="30"/>
                        </w:rPr>
                        <w:tab/>
                        <w:t xml:space="preserve">    </w:t>
                      </w:r>
                      <w:r w:rsidR="00EC583C">
                        <w:rPr>
                          <w:b/>
                        </w:rPr>
                        <w:t>Effect A</w:t>
                      </w:r>
                    </w:p>
                    <w:p w:rsidR="0073214F" w:rsidRPr="0073214F" w:rsidRDefault="0073214F" w:rsidP="0073214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73214F">
                        <w:rPr>
                          <w:b/>
                        </w:rPr>
                        <w:tab/>
                      </w:r>
                      <w:r w:rsidRPr="0073214F">
                        <w:rPr>
                          <w:b/>
                        </w:rPr>
                        <w:tab/>
                      </w:r>
                      <w:r w:rsidRPr="0073214F">
                        <w:rPr>
                          <w:b/>
                        </w:rPr>
                        <w:tab/>
                        <w:t xml:space="preserve">      </w:t>
                      </w:r>
                      <w:r w:rsidR="00EC583C">
                        <w:rPr>
                          <w:b/>
                        </w:rPr>
                        <w:t>Effect B</w:t>
                      </w:r>
                    </w:p>
                    <w:p w:rsidR="00EC583C" w:rsidRDefault="00EC58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-198783</wp:posOffset>
                </wp:positionH>
                <wp:positionV relativeFrom="paragraph">
                  <wp:posOffset>78049</wp:posOffset>
                </wp:positionV>
                <wp:extent cx="2997835" cy="3482671"/>
                <wp:effectExtent l="0" t="0" r="1206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3482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B0" w:rsidRPr="000C14B0" w:rsidRDefault="000C14B0" w:rsidP="000C1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Read the prompt </w:t>
                            </w:r>
                            <w:r w:rsidRPr="008D0F5D">
                              <w:rPr>
                                <w:u w:val="single"/>
                              </w:rPr>
                              <w:t>slowly</w:t>
                            </w:r>
                            <w:r w:rsidRPr="008D0F5D">
                              <w:t xml:space="preserve"> and </w:t>
                            </w:r>
                            <w:r w:rsidRPr="008D0F5D">
                              <w:rPr>
                                <w:u w:val="single"/>
                              </w:rPr>
                              <w:t>carefully</w:t>
                            </w:r>
                          </w:p>
                          <w:p w:rsidR="000C14B0" w:rsidRPr="0073214F" w:rsidRDefault="000C14B0" w:rsidP="000C1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3214F">
                              <w:t>Identify the</w:t>
                            </w:r>
                            <w:r w:rsidRPr="0073214F">
                              <w:rPr>
                                <w:b/>
                              </w:rPr>
                              <w:t xml:space="preserve"> </w:t>
                            </w:r>
                            <w:r w:rsidR="0073214F" w:rsidRPr="0073214F">
                              <w:rPr>
                                <w:b/>
                              </w:rPr>
                              <w:t>historical thinking skill</w:t>
                            </w:r>
                          </w:p>
                          <w:p w:rsidR="0073214F" w:rsidRPr="0073214F" w:rsidRDefault="0073214F" w:rsidP="0073214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Causation</w:t>
                            </w:r>
                          </w:p>
                          <w:p w:rsidR="0073214F" w:rsidRPr="008D0F5D" w:rsidRDefault="0073214F" w:rsidP="0073214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8D0F5D">
                              <w:rPr>
                                <w:b/>
                              </w:rPr>
                              <w:t>Comparison</w:t>
                            </w:r>
                          </w:p>
                          <w:p w:rsidR="0073214F" w:rsidRPr="008D0F5D" w:rsidRDefault="0073214F" w:rsidP="0073214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8D0F5D">
                              <w:rPr>
                                <w:b/>
                              </w:rPr>
                              <w:t>C</w:t>
                            </w:r>
                            <w:r w:rsidR="008D0F5D">
                              <w:rPr>
                                <w:b/>
                              </w:rPr>
                              <w:t>.</w:t>
                            </w:r>
                            <w:r w:rsidRPr="008D0F5D">
                              <w:rPr>
                                <w:b/>
                              </w:rPr>
                              <w:t>C</w:t>
                            </w:r>
                            <w:r w:rsidR="008D0F5D">
                              <w:rPr>
                                <w:b/>
                              </w:rPr>
                              <w:t>.</w:t>
                            </w:r>
                            <w:r w:rsidRPr="008D0F5D">
                              <w:rPr>
                                <w:b/>
                              </w:rPr>
                              <w:t>O</w:t>
                            </w:r>
                            <w:r w:rsidR="008D0F5D">
                              <w:rPr>
                                <w:b/>
                              </w:rPr>
                              <w:t>.</w:t>
                            </w:r>
                            <w:r w:rsidRPr="008D0F5D">
                              <w:rPr>
                                <w:b/>
                              </w:rPr>
                              <w:t>T</w:t>
                            </w:r>
                            <w:r w:rsidR="008D0F5D">
                              <w:rPr>
                                <w:b/>
                              </w:rPr>
                              <w:t>.</w:t>
                            </w:r>
                          </w:p>
                          <w:p w:rsidR="0073214F" w:rsidRDefault="008D0F5D" w:rsidP="000C1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Make your graphic organizer</w:t>
                            </w:r>
                          </w:p>
                          <w:p w:rsidR="008D0F5D" w:rsidRDefault="008D0F5D" w:rsidP="008D0F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Identify </w:t>
                            </w:r>
                            <w:r>
                              <w:rPr>
                                <w:b/>
                              </w:rPr>
                              <w:t>X, A</w:t>
                            </w:r>
                            <w:r>
                              <w:t xml:space="preserve">, and </w:t>
                            </w:r>
                            <w:r w:rsidRPr="008D0F5D">
                              <w:rPr>
                                <w:b/>
                              </w:rPr>
                              <w:t>B</w:t>
                            </w:r>
                          </w:p>
                          <w:p w:rsidR="008D0F5D" w:rsidRDefault="008D0F5D" w:rsidP="000C1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Create Thesis statement</w:t>
                            </w:r>
                          </w:p>
                          <w:p w:rsidR="008D0F5D" w:rsidRDefault="008D0F5D" w:rsidP="008D0F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8D0F5D">
                              <w:rPr>
                                <w:b/>
                              </w:rPr>
                              <w:t>X</w:t>
                            </w:r>
                            <w:r>
                              <w:t xml:space="preserve">. However, </w:t>
                            </w:r>
                            <w:r w:rsidRPr="008D0F5D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 &amp;</w:t>
                            </w:r>
                            <w:r w:rsidRPr="008D0F5D">
                              <w:rPr>
                                <w:b/>
                              </w:rPr>
                              <w:t xml:space="preserve"> B</w:t>
                            </w:r>
                            <w:r>
                              <w:t>.</w:t>
                            </w:r>
                          </w:p>
                          <w:p w:rsidR="008D0F5D" w:rsidRDefault="008D0F5D" w:rsidP="000C1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Set up Essay with “</w:t>
                            </w:r>
                            <w:r w:rsidRPr="008D0F5D">
                              <w:rPr>
                                <w:b/>
                              </w:rPr>
                              <w:t>context</w:t>
                            </w:r>
                            <w:r>
                              <w:t>”</w:t>
                            </w:r>
                          </w:p>
                          <w:p w:rsidR="008D0F5D" w:rsidRDefault="008D0F5D" w:rsidP="008D0F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*Once upon a time…*</w:t>
                            </w:r>
                          </w:p>
                          <w:p w:rsidR="008D0F5D" w:rsidRDefault="008D0F5D" w:rsidP="000C1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Attach thesis</w:t>
                            </w:r>
                          </w:p>
                          <w:p w:rsidR="008D0F5D" w:rsidRDefault="008D0F5D" w:rsidP="000C1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Write Body Paragraphs</w:t>
                            </w:r>
                          </w:p>
                          <w:p w:rsidR="008D0F5D" w:rsidRDefault="008D0F5D" w:rsidP="000C1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 CONCLUSION REQUIRED</w:t>
                            </w:r>
                          </w:p>
                          <w:p w:rsidR="00003FA5" w:rsidRDefault="00003FA5" w:rsidP="000C1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Memorize the LEQ rubric, you can get a 6/6 with under 20 sentences</w:t>
                            </w:r>
                          </w:p>
                          <w:p w:rsidR="00003FA5" w:rsidRPr="0073214F" w:rsidRDefault="00003FA5" w:rsidP="000C1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Recommend</w:t>
                            </w:r>
                            <w:r w:rsidR="00B43203">
                              <w:t>ed time: 1</w:t>
                            </w:r>
                            <w:r>
                              <w:t>0 minutes</w:t>
                            </w:r>
                            <w:r w:rsidR="00B43203">
                              <w:t xml:space="preserve"> planning, 30 minutes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65pt;margin-top:6.15pt;width:236.05pt;height:27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EoKAIAAE4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">
                <v:textbox>
                  <w:txbxContent>
                    <w:p w:rsidR="000C14B0" w:rsidRPr="000C14B0" w:rsidRDefault="000C14B0" w:rsidP="000C14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Read the prompt </w:t>
                      </w:r>
                      <w:r w:rsidRPr="008D0F5D">
                        <w:rPr>
                          <w:u w:val="single"/>
                        </w:rPr>
                        <w:t>slowly</w:t>
                      </w:r>
                      <w:r w:rsidRPr="008D0F5D">
                        <w:t xml:space="preserve"> and </w:t>
                      </w:r>
                      <w:r w:rsidRPr="008D0F5D">
                        <w:rPr>
                          <w:u w:val="single"/>
                        </w:rPr>
                        <w:t>carefully</w:t>
                      </w:r>
                    </w:p>
                    <w:p w:rsidR="000C14B0" w:rsidRPr="0073214F" w:rsidRDefault="000C14B0" w:rsidP="000C14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3214F">
                        <w:t>Identify the</w:t>
                      </w:r>
                      <w:r w:rsidRPr="0073214F">
                        <w:rPr>
                          <w:b/>
                        </w:rPr>
                        <w:t xml:space="preserve"> </w:t>
                      </w:r>
                      <w:r w:rsidR="0073214F" w:rsidRPr="0073214F">
                        <w:rPr>
                          <w:b/>
                        </w:rPr>
                        <w:t>historical thinking skill</w:t>
                      </w:r>
                    </w:p>
                    <w:p w:rsidR="0073214F" w:rsidRPr="0073214F" w:rsidRDefault="0073214F" w:rsidP="0073214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b/>
                        </w:rPr>
                        <w:t>Causation</w:t>
                      </w:r>
                    </w:p>
                    <w:p w:rsidR="0073214F" w:rsidRPr="008D0F5D" w:rsidRDefault="0073214F" w:rsidP="0073214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 w:rsidRPr="008D0F5D">
                        <w:rPr>
                          <w:b/>
                        </w:rPr>
                        <w:t>Comparison</w:t>
                      </w:r>
                    </w:p>
                    <w:p w:rsidR="0073214F" w:rsidRPr="008D0F5D" w:rsidRDefault="0073214F" w:rsidP="0073214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 w:rsidRPr="008D0F5D">
                        <w:rPr>
                          <w:b/>
                        </w:rPr>
                        <w:t>C</w:t>
                      </w:r>
                      <w:r w:rsidR="008D0F5D">
                        <w:rPr>
                          <w:b/>
                        </w:rPr>
                        <w:t>.</w:t>
                      </w:r>
                      <w:r w:rsidRPr="008D0F5D">
                        <w:rPr>
                          <w:b/>
                        </w:rPr>
                        <w:t>C</w:t>
                      </w:r>
                      <w:r w:rsidR="008D0F5D">
                        <w:rPr>
                          <w:b/>
                        </w:rPr>
                        <w:t>.</w:t>
                      </w:r>
                      <w:r w:rsidRPr="008D0F5D">
                        <w:rPr>
                          <w:b/>
                        </w:rPr>
                        <w:t>O</w:t>
                      </w:r>
                      <w:r w:rsidR="008D0F5D">
                        <w:rPr>
                          <w:b/>
                        </w:rPr>
                        <w:t>.</w:t>
                      </w:r>
                      <w:r w:rsidRPr="008D0F5D">
                        <w:rPr>
                          <w:b/>
                        </w:rPr>
                        <w:t>T</w:t>
                      </w:r>
                      <w:r w:rsidR="008D0F5D">
                        <w:rPr>
                          <w:b/>
                        </w:rPr>
                        <w:t>.</w:t>
                      </w:r>
                    </w:p>
                    <w:p w:rsidR="0073214F" w:rsidRDefault="008D0F5D" w:rsidP="000C14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Make your graphic organizer</w:t>
                      </w:r>
                    </w:p>
                    <w:p w:rsidR="008D0F5D" w:rsidRDefault="008D0F5D" w:rsidP="008D0F5D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Identify </w:t>
                      </w:r>
                      <w:r>
                        <w:rPr>
                          <w:b/>
                        </w:rPr>
                        <w:t>X, A</w:t>
                      </w:r>
                      <w:r>
                        <w:t xml:space="preserve">, and </w:t>
                      </w:r>
                      <w:r w:rsidRPr="008D0F5D">
                        <w:rPr>
                          <w:b/>
                        </w:rPr>
                        <w:t>B</w:t>
                      </w:r>
                    </w:p>
                    <w:p w:rsidR="008D0F5D" w:rsidRDefault="008D0F5D" w:rsidP="000C14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Create Thesis statement</w:t>
                      </w:r>
                    </w:p>
                    <w:p w:rsidR="008D0F5D" w:rsidRDefault="008D0F5D" w:rsidP="008D0F5D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8D0F5D">
                        <w:rPr>
                          <w:b/>
                        </w:rPr>
                        <w:t>X</w:t>
                      </w:r>
                      <w:r>
                        <w:t xml:space="preserve">. However, </w:t>
                      </w:r>
                      <w:r w:rsidRPr="008D0F5D">
                        <w:rPr>
                          <w:b/>
                        </w:rPr>
                        <w:t>A</w:t>
                      </w:r>
                      <w:r>
                        <w:t xml:space="preserve"> &amp;</w:t>
                      </w:r>
                      <w:r w:rsidRPr="008D0F5D">
                        <w:rPr>
                          <w:b/>
                        </w:rPr>
                        <w:t xml:space="preserve"> B</w:t>
                      </w:r>
                      <w:r>
                        <w:t>.</w:t>
                      </w:r>
                    </w:p>
                    <w:p w:rsidR="008D0F5D" w:rsidRDefault="008D0F5D" w:rsidP="000C14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Set up Essay with “</w:t>
                      </w:r>
                      <w:r w:rsidRPr="008D0F5D">
                        <w:rPr>
                          <w:b/>
                        </w:rPr>
                        <w:t>context</w:t>
                      </w:r>
                      <w:r>
                        <w:t>”</w:t>
                      </w:r>
                    </w:p>
                    <w:p w:rsidR="008D0F5D" w:rsidRDefault="008D0F5D" w:rsidP="008D0F5D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*Once upon a time…*</w:t>
                      </w:r>
                    </w:p>
                    <w:p w:rsidR="008D0F5D" w:rsidRDefault="008D0F5D" w:rsidP="000C14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Attach thesis</w:t>
                      </w:r>
                    </w:p>
                    <w:p w:rsidR="008D0F5D" w:rsidRDefault="008D0F5D" w:rsidP="000C14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Write Body Paragraphs</w:t>
                      </w:r>
                    </w:p>
                    <w:p w:rsidR="008D0F5D" w:rsidRDefault="008D0F5D" w:rsidP="000C14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 CONCLUSION REQUIRED</w:t>
                      </w:r>
                    </w:p>
                    <w:p w:rsidR="00003FA5" w:rsidRDefault="00003FA5" w:rsidP="000C14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Memorize the LEQ rubric, you can get a 6/6 with under 20 sentences</w:t>
                      </w:r>
                    </w:p>
                    <w:p w:rsidR="00003FA5" w:rsidRPr="0073214F" w:rsidRDefault="00003FA5" w:rsidP="000C14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Recommend</w:t>
                      </w:r>
                      <w:r w:rsidR="00B43203">
                        <w:t>ed time: 1</w:t>
                      </w:r>
                      <w:r>
                        <w:t>0 minutes</w:t>
                      </w:r>
                      <w:r w:rsidR="00B43203">
                        <w:t xml:space="preserve"> planning, 30 minutes writing</w:t>
                      </w:r>
                    </w:p>
                  </w:txbxContent>
                </v:textbox>
              </v:shape>
            </w:pict>
          </mc:Fallback>
        </mc:AlternateContent>
      </w:r>
      <w:r w:rsidR="000C14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5F637" wp14:editId="5B73585F">
                <wp:simplePos x="0" y="0"/>
                <wp:positionH relativeFrom="column">
                  <wp:posOffset>3040912</wp:posOffset>
                </wp:positionH>
                <wp:positionV relativeFrom="paragraph">
                  <wp:posOffset>3724053</wp:posOffset>
                </wp:positionV>
                <wp:extent cx="3498215" cy="3896981"/>
                <wp:effectExtent l="0" t="0" r="2603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3896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BF7A3" id="Rectangle 8" o:spid="_x0000_s1026" style="position:absolute;margin-left:239.45pt;margin-top:293.25pt;width:275.45pt;height:30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" fillcolor="white [3201]" strokecolor="black [3200]" strokeweight="1pt"/>
            </w:pict>
          </mc:Fallback>
        </mc:AlternateContent>
      </w:r>
    </w:p>
    <w:p w:rsidR="000C14B0" w:rsidRPr="000C14B0" w:rsidRDefault="000C14B0" w:rsidP="000C14B0"/>
    <w:p w:rsidR="000C14B0" w:rsidRPr="000C14B0" w:rsidRDefault="0073214F" w:rsidP="000C14B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4391247</wp:posOffset>
                </wp:positionH>
                <wp:positionV relativeFrom="paragraph">
                  <wp:posOffset>217967</wp:posOffset>
                </wp:positionV>
                <wp:extent cx="552893" cy="1169582"/>
                <wp:effectExtent l="0" t="0" r="57150" b="12065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116958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BA30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345.75pt;margin-top:17.15pt;width:43.55pt;height:92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" adj="851" strokecolor="#5b9bd5 [3204]" strokeweight=".5pt">
                <v:stroke joinstyle="miter"/>
              </v:shape>
            </w:pict>
          </mc:Fallback>
        </mc:AlternateContent>
      </w:r>
    </w:p>
    <w:p w:rsidR="000C14B0" w:rsidRPr="000C14B0" w:rsidRDefault="000C14B0" w:rsidP="000C14B0"/>
    <w:p w:rsidR="000C14B0" w:rsidRPr="000C14B0" w:rsidRDefault="000C14B0" w:rsidP="000C14B0"/>
    <w:p w:rsidR="000C14B0" w:rsidRPr="000C14B0" w:rsidRDefault="000C14B0" w:rsidP="000C14B0"/>
    <w:p w:rsidR="000C14B0" w:rsidRPr="000C14B0" w:rsidRDefault="000C14B0" w:rsidP="000C14B0"/>
    <w:p w:rsidR="000C14B0" w:rsidRPr="000C14B0" w:rsidRDefault="0073214F" w:rsidP="000C14B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A0714" wp14:editId="54DE598A">
                <wp:simplePos x="0" y="0"/>
                <wp:positionH relativeFrom="column">
                  <wp:posOffset>4359349</wp:posOffset>
                </wp:positionH>
                <wp:positionV relativeFrom="paragraph">
                  <wp:posOffset>76391</wp:posOffset>
                </wp:positionV>
                <wp:extent cx="552450" cy="1095153"/>
                <wp:effectExtent l="38100" t="0" r="19050" b="1016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1095153"/>
                        </a:xfrm>
                        <a:prstGeom prst="rightBrace">
                          <a:avLst>
                            <a:gd name="adj1" fmla="val 2373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7E45" id="Right Brace 18" o:spid="_x0000_s1026" type="#_x0000_t88" style="position:absolute;margin-left:343.25pt;margin-top:6pt;width:43.5pt;height:86.25pt;rotation:18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" adj="2586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17145</wp:posOffset>
                </wp:positionV>
                <wp:extent cx="2327910" cy="10160"/>
                <wp:effectExtent l="0" t="0" r="3429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91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1006C" id="Straight Connector 2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pt,1.35pt" to="46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0C14B0" w:rsidRPr="000C14B0" w:rsidRDefault="000C14B0" w:rsidP="000C14B0"/>
    <w:p w:rsidR="000C14B0" w:rsidRPr="000C14B0" w:rsidRDefault="000C14B0" w:rsidP="000C14B0"/>
    <w:p w:rsidR="000C14B0" w:rsidRPr="000C14B0" w:rsidRDefault="000C14B0" w:rsidP="000C14B0"/>
    <w:p w:rsidR="000C14B0" w:rsidRPr="000C14B0" w:rsidRDefault="000C14B0" w:rsidP="000C14B0"/>
    <w:p w:rsidR="000C14B0" w:rsidRPr="000C14B0" w:rsidRDefault="000C14B0" w:rsidP="000C14B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38FA2" wp14:editId="615A3AF4">
                <wp:simplePos x="0" y="0"/>
                <wp:positionH relativeFrom="column">
                  <wp:posOffset>-509905</wp:posOffset>
                </wp:positionH>
                <wp:positionV relativeFrom="paragraph">
                  <wp:posOffset>296707</wp:posOffset>
                </wp:positionV>
                <wp:extent cx="3561080" cy="3891516"/>
                <wp:effectExtent l="0" t="0" r="2032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080" cy="38915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3165B" id="Rectangle 7" o:spid="_x0000_s1026" style="position:absolute;margin-left:-40.15pt;margin-top:23.35pt;width:280.4pt;height:3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" fillcolor="white [3201]" strokecolor="black [3200]" strokeweight="1pt"/>
            </w:pict>
          </mc:Fallback>
        </mc:AlternateContent>
      </w:r>
    </w:p>
    <w:p w:rsidR="000C14B0" w:rsidRPr="000C14B0" w:rsidRDefault="000C14B0" w:rsidP="000C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48C6EB" wp14:editId="0003E763">
                <wp:simplePos x="0" y="0"/>
                <wp:positionH relativeFrom="column">
                  <wp:posOffset>3267710</wp:posOffset>
                </wp:positionH>
                <wp:positionV relativeFrom="paragraph">
                  <wp:posOffset>246542</wp:posOffset>
                </wp:positionV>
                <wp:extent cx="2997835" cy="3380740"/>
                <wp:effectExtent l="0" t="0" r="1206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B0" w:rsidRDefault="00D9030D" w:rsidP="00D903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Continuities and Changes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O</w:t>
                            </w:r>
                            <w:r w:rsidRPr="00D9030D">
                              <w:rPr>
                                <w:b/>
                                <w:u w:val="single"/>
                              </w:rPr>
                              <w:t>ver</w:t>
                            </w:r>
                            <w:proofErr w:type="gramEnd"/>
                            <w:r w:rsidRPr="00D9030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="008D0F5D">
                              <w:rPr>
                                <w:b/>
                                <w:u w:val="single"/>
                              </w:rPr>
                              <w:t>ime</w:t>
                            </w:r>
                          </w:p>
                          <w:p w:rsidR="00D9030D" w:rsidRPr="00D9030D" w:rsidRDefault="00D9030D" w:rsidP="00D903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30D">
                              <w:rPr>
                                <w:b/>
                              </w:rPr>
                              <w:t>Continuities</w:t>
                            </w:r>
                          </w:p>
                          <w:p w:rsidR="00D9030D" w:rsidRPr="00D9030D" w:rsidRDefault="00D9030D" w:rsidP="00D9030D">
                            <w:pPr>
                              <w:jc w:val="center"/>
                            </w:pPr>
                            <w:r w:rsidRPr="00D9030D">
                              <w:t>X</w:t>
                            </w:r>
                          </w:p>
                          <w:p w:rsidR="00D9030D" w:rsidRPr="00D9030D" w:rsidRDefault="00D9030D" w:rsidP="00D9030D">
                            <w:pPr>
                              <w:jc w:val="center"/>
                            </w:pPr>
                            <w:r w:rsidRPr="00D9030D">
                              <w:t>A</w:t>
                            </w:r>
                            <w:r w:rsidRPr="00D9030D">
                              <w:tab/>
                              <w:t>B</w:t>
                            </w:r>
                          </w:p>
                          <w:p w:rsidR="00D9030D" w:rsidRPr="00D9030D" w:rsidRDefault="00D9030D" w:rsidP="00D903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30D">
                              <w:rPr>
                                <w:b/>
                              </w:rPr>
                              <w:t>Changes</w:t>
                            </w:r>
                          </w:p>
                          <w:p w:rsidR="00D9030D" w:rsidRDefault="00D9030D" w:rsidP="00D903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9030D" w:rsidRPr="00D9030D" w:rsidRDefault="00D9030D" w:rsidP="00D903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30D">
                              <w:rPr>
                                <w:b/>
                              </w:rPr>
                              <w:t>Continuities</w:t>
                            </w:r>
                          </w:p>
                          <w:p w:rsidR="00D9030D" w:rsidRPr="00D9030D" w:rsidRDefault="00D9030D" w:rsidP="00D9030D">
                            <w:pPr>
                              <w:jc w:val="center"/>
                            </w:pPr>
                            <w:r w:rsidRPr="00D9030D">
                              <w:t>A</w:t>
                            </w:r>
                            <w:r w:rsidRPr="00D9030D">
                              <w:tab/>
                              <w:t>B</w:t>
                            </w:r>
                          </w:p>
                          <w:p w:rsidR="00D9030D" w:rsidRPr="00D9030D" w:rsidRDefault="00D9030D" w:rsidP="00D9030D">
                            <w:pPr>
                              <w:jc w:val="center"/>
                            </w:pPr>
                          </w:p>
                          <w:p w:rsidR="00D9030D" w:rsidRPr="00D9030D" w:rsidRDefault="00D9030D" w:rsidP="00D9030D">
                            <w:pPr>
                              <w:jc w:val="center"/>
                            </w:pPr>
                            <w:r w:rsidRPr="00D9030D">
                              <w:t>X</w:t>
                            </w:r>
                          </w:p>
                          <w:p w:rsidR="00D9030D" w:rsidRPr="00D9030D" w:rsidRDefault="00D9030D" w:rsidP="00D903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30D">
                              <w:rPr>
                                <w:b/>
                              </w:rPr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C6EB" id="_x0000_s1028" type="#_x0000_t202" style="position:absolute;margin-left:257.3pt;margin-top:19.4pt;width:236.05pt;height:26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VJwIAAE0EAAAOAAAAZHJzL2Uyb0RvYy54bWysVNuO2yAQfa/Uf0C8N3ZuTWLFWW2zTVVp&#10;e5F2+wEY4xgVGAokdvr1O+BsGm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">
                <v:textbox>
                  <w:txbxContent>
                    <w:p w:rsidR="000C14B0" w:rsidRDefault="00D9030D" w:rsidP="00D903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Continuities and Changes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O</w:t>
                      </w:r>
                      <w:r w:rsidRPr="00D9030D">
                        <w:rPr>
                          <w:b/>
                          <w:u w:val="single"/>
                        </w:rPr>
                        <w:t>ver</w:t>
                      </w:r>
                      <w:proofErr w:type="gramEnd"/>
                      <w:r w:rsidRPr="00D9030D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</w:t>
                      </w:r>
                      <w:r w:rsidR="008D0F5D">
                        <w:rPr>
                          <w:b/>
                          <w:u w:val="single"/>
                        </w:rPr>
                        <w:t>ime</w:t>
                      </w:r>
                    </w:p>
                    <w:p w:rsidR="00D9030D" w:rsidRPr="00D9030D" w:rsidRDefault="00D9030D" w:rsidP="00D9030D">
                      <w:pPr>
                        <w:jc w:val="center"/>
                        <w:rPr>
                          <w:b/>
                        </w:rPr>
                      </w:pPr>
                      <w:r w:rsidRPr="00D9030D">
                        <w:rPr>
                          <w:b/>
                        </w:rPr>
                        <w:t>Continuities</w:t>
                      </w:r>
                    </w:p>
                    <w:p w:rsidR="00D9030D" w:rsidRPr="00D9030D" w:rsidRDefault="00D9030D" w:rsidP="00D9030D">
                      <w:pPr>
                        <w:jc w:val="center"/>
                      </w:pPr>
                      <w:r w:rsidRPr="00D9030D">
                        <w:t>X</w:t>
                      </w:r>
                    </w:p>
                    <w:p w:rsidR="00D9030D" w:rsidRPr="00D9030D" w:rsidRDefault="00D9030D" w:rsidP="00D9030D">
                      <w:pPr>
                        <w:jc w:val="center"/>
                      </w:pPr>
                      <w:r w:rsidRPr="00D9030D">
                        <w:t>A</w:t>
                      </w:r>
                      <w:r w:rsidRPr="00D9030D">
                        <w:tab/>
                        <w:t>B</w:t>
                      </w:r>
                    </w:p>
                    <w:p w:rsidR="00D9030D" w:rsidRPr="00D9030D" w:rsidRDefault="00D9030D" w:rsidP="00D9030D">
                      <w:pPr>
                        <w:jc w:val="center"/>
                        <w:rPr>
                          <w:b/>
                        </w:rPr>
                      </w:pPr>
                      <w:r w:rsidRPr="00D9030D">
                        <w:rPr>
                          <w:b/>
                        </w:rPr>
                        <w:t>Changes</w:t>
                      </w:r>
                    </w:p>
                    <w:p w:rsidR="00D9030D" w:rsidRDefault="00D9030D" w:rsidP="00D9030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D9030D" w:rsidRPr="00D9030D" w:rsidRDefault="00D9030D" w:rsidP="00D9030D">
                      <w:pPr>
                        <w:jc w:val="center"/>
                        <w:rPr>
                          <w:b/>
                        </w:rPr>
                      </w:pPr>
                      <w:r w:rsidRPr="00D9030D">
                        <w:rPr>
                          <w:b/>
                        </w:rPr>
                        <w:t>Continuities</w:t>
                      </w:r>
                    </w:p>
                    <w:p w:rsidR="00D9030D" w:rsidRPr="00D9030D" w:rsidRDefault="00D9030D" w:rsidP="00D9030D">
                      <w:pPr>
                        <w:jc w:val="center"/>
                      </w:pPr>
                      <w:r w:rsidRPr="00D9030D">
                        <w:t>A</w:t>
                      </w:r>
                      <w:r w:rsidRPr="00D9030D">
                        <w:tab/>
                        <w:t>B</w:t>
                      </w:r>
                    </w:p>
                    <w:p w:rsidR="00D9030D" w:rsidRPr="00D9030D" w:rsidRDefault="00D9030D" w:rsidP="00D9030D">
                      <w:pPr>
                        <w:jc w:val="center"/>
                      </w:pPr>
                    </w:p>
                    <w:p w:rsidR="00D9030D" w:rsidRPr="00D9030D" w:rsidRDefault="00D9030D" w:rsidP="00D9030D">
                      <w:pPr>
                        <w:jc w:val="center"/>
                      </w:pPr>
                      <w:r w:rsidRPr="00D9030D">
                        <w:t>X</w:t>
                      </w:r>
                    </w:p>
                    <w:p w:rsidR="00D9030D" w:rsidRPr="00D9030D" w:rsidRDefault="00D9030D" w:rsidP="00D9030D">
                      <w:pPr>
                        <w:jc w:val="center"/>
                        <w:rPr>
                          <w:b/>
                        </w:rPr>
                      </w:pPr>
                      <w:r w:rsidRPr="00D9030D">
                        <w:rPr>
                          <w:b/>
                        </w:rPr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48C6EB" wp14:editId="0003E763">
                <wp:simplePos x="0" y="0"/>
                <wp:positionH relativeFrom="column">
                  <wp:posOffset>-230815</wp:posOffset>
                </wp:positionH>
                <wp:positionV relativeFrom="paragraph">
                  <wp:posOffset>226622</wp:posOffset>
                </wp:positionV>
                <wp:extent cx="2997835" cy="3380740"/>
                <wp:effectExtent l="0" t="0" r="1206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B0" w:rsidRDefault="00EC583C" w:rsidP="00EC583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583C">
                              <w:rPr>
                                <w:b/>
                                <w:u w:val="single"/>
                              </w:rPr>
                              <w:t>Comparative</w:t>
                            </w:r>
                          </w:p>
                          <w:p w:rsidR="00EC583C" w:rsidRDefault="00EC583C" w:rsidP="00EC583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C583C" w:rsidRDefault="00EC583C" w:rsidP="00EC583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C583C" w:rsidRDefault="00EC583C" w:rsidP="00EC583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C583C" w:rsidRDefault="00EC583C" w:rsidP="00EC583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C583C" w:rsidRDefault="00EC583C" w:rsidP="00EC583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C583C" w:rsidRDefault="00EC583C" w:rsidP="00EC583C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D9030D" w:rsidRDefault="00D9030D" w:rsidP="00EC583C">
                            <w:pPr>
                              <w:jc w:val="center"/>
                            </w:pPr>
                            <w:r w:rsidRPr="00D9030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065" cy="1180198"/>
                                  <wp:effectExtent l="0" t="0" r="0" b="127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065" cy="1180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583C" w:rsidRPr="00EC583C" w:rsidRDefault="00EC583C" w:rsidP="00EC5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C6EB" id="_x0000_s1029" type="#_x0000_t202" style="position:absolute;margin-left:-18.15pt;margin-top:17.85pt;width:236.05pt;height:26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X1KA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">
                <v:textbox>
                  <w:txbxContent>
                    <w:p w:rsidR="000C14B0" w:rsidRDefault="00EC583C" w:rsidP="00EC583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C583C">
                        <w:rPr>
                          <w:b/>
                          <w:u w:val="single"/>
                        </w:rPr>
                        <w:t>Comparative</w:t>
                      </w:r>
                    </w:p>
                    <w:p w:rsidR="00EC583C" w:rsidRDefault="00EC583C" w:rsidP="00EC583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EC583C" w:rsidRDefault="00EC583C" w:rsidP="00EC583C">
                      <w:pPr>
                        <w:rPr>
                          <w:b/>
                          <w:u w:val="single"/>
                        </w:rPr>
                      </w:pPr>
                    </w:p>
                    <w:p w:rsidR="00EC583C" w:rsidRDefault="00EC583C" w:rsidP="00EC583C">
                      <w:pPr>
                        <w:rPr>
                          <w:b/>
                          <w:u w:val="single"/>
                        </w:rPr>
                      </w:pPr>
                    </w:p>
                    <w:p w:rsidR="00EC583C" w:rsidRDefault="00EC583C" w:rsidP="00EC583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EC583C" w:rsidRDefault="00EC583C" w:rsidP="00EC583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EC583C" w:rsidRDefault="00EC583C" w:rsidP="00EC583C">
                      <w:pPr>
                        <w:jc w:val="center"/>
                      </w:pPr>
                      <w:r>
                        <w:t>Or</w:t>
                      </w:r>
                    </w:p>
                    <w:p w:rsidR="00D9030D" w:rsidRDefault="00D9030D" w:rsidP="00EC583C">
                      <w:pPr>
                        <w:jc w:val="center"/>
                      </w:pPr>
                      <w:r w:rsidRPr="00D9030D">
                        <w:rPr>
                          <w:noProof/>
                        </w:rPr>
                        <w:drawing>
                          <wp:inline distT="0" distB="0" distL="0" distR="0">
                            <wp:extent cx="2806065" cy="1180198"/>
                            <wp:effectExtent l="0" t="0" r="0" b="127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065" cy="1180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583C" w:rsidRPr="00EC583C" w:rsidRDefault="00EC583C" w:rsidP="00EC58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14B0" w:rsidRPr="000C14B0" w:rsidRDefault="000C14B0" w:rsidP="000C14B0"/>
    <w:p w:rsidR="000C14B0" w:rsidRPr="000C14B0" w:rsidRDefault="00EC583C" w:rsidP="000C14B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162087</wp:posOffset>
                </wp:positionV>
                <wp:extent cx="1701165" cy="1158875"/>
                <wp:effectExtent l="0" t="0" r="13335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158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88921D" id="Oval 21" o:spid="_x0000_s1026" style="position:absolute;margin-left:-10.05pt;margin-top:12.75pt;width:133.95pt;height:9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5C7EC" wp14:editId="7D938348">
                <wp:simplePos x="0" y="0"/>
                <wp:positionH relativeFrom="column">
                  <wp:posOffset>970782</wp:posOffset>
                </wp:positionH>
                <wp:positionV relativeFrom="paragraph">
                  <wp:posOffset>165469</wp:posOffset>
                </wp:positionV>
                <wp:extent cx="1701209" cy="1158949"/>
                <wp:effectExtent l="0" t="0" r="1333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158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7CD4D" id="Oval 22" o:spid="_x0000_s1026" style="position:absolute;margin-left:76.45pt;margin-top:13.05pt;width:133.95pt;height:9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0C14B0" w:rsidRPr="000C14B0" w:rsidRDefault="00D9030D" w:rsidP="000C14B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225735</wp:posOffset>
                </wp:positionV>
                <wp:extent cx="2052084" cy="31898"/>
                <wp:effectExtent l="38100" t="76200" r="5715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84" cy="3189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B89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91.3pt;margin-top:17.75pt;width:161.6pt;height:2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1125693</wp:posOffset>
                </wp:positionH>
                <wp:positionV relativeFrom="paragraph">
                  <wp:posOffset>169545</wp:posOffset>
                </wp:positionV>
                <wp:extent cx="287020" cy="54165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0D" w:rsidRDefault="00D9030D">
                            <w:r>
                              <w:t>A</w:t>
                            </w:r>
                          </w:p>
                          <w:p w:rsidR="00D9030D" w:rsidRDefault="00D9030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.65pt;margin-top:13.35pt;width:22.6pt;height:42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" stroked="f">
                <v:textbox>
                  <w:txbxContent>
                    <w:p w:rsidR="00D9030D" w:rsidRDefault="00D9030D">
                      <w:r>
                        <w:t>A</w:t>
                      </w:r>
                    </w:p>
                    <w:p w:rsidR="00D9030D" w:rsidRDefault="00D9030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C583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10175F2" wp14:editId="20169158">
                <wp:simplePos x="0" y="0"/>
                <wp:positionH relativeFrom="column">
                  <wp:posOffset>151765</wp:posOffset>
                </wp:positionH>
                <wp:positionV relativeFrom="paragraph">
                  <wp:posOffset>192878</wp:posOffset>
                </wp:positionV>
                <wp:extent cx="393065" cy="56324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3C" w:rsidRDefault="00D9030D" w:rsidP="00EC583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75F2" id="_x0000_s1031" type="#_x0000_t202" style="position:absolute;margin-left:11.95pt;margin-top:15.2pt;width:30.95pt;height:44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" filled="f" stroked="f">
                <v:textbox>
                  <w:txbxContent>
                    <w:p w:rsidR="00EC583C" w:rsidRDefault="00D9030D" w:rsidP="00EC583C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83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205740</wp:posOffset>
                </wp:positionV>
                <wp:extent cx="393065" cy="56324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3C" w:rsidRDefault="00D9030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8.1pt;margin-top:16.2pt;width:30.95pt;height:44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" filled="f" stroked="f">
                <v:textbox>
                  <w:txbxContent>
                    <w:p w:rsidR="00EC583C" w:rsidRDefault="00D9030D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8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882502</wp:posOffset>
                </wp:positionH>
                <wp:positionV relativeFrom="paragraph">
                  <wp:posOffset>25193</wp:posOffset>
                </wp:positionV>
                <wp:extent cx="754912" cy="882503"/>
                <wp:effectExtent l="0" t="0" r="26670" b="133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8825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400EC3" id="Oval 24" o:spid="_x0000_s1026" style="position:absolute;margin-left:69.5pt;margin-top:2pt;width:59.45pt;height:6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0C14B0" w:rsidRPr="000C14B0" w:rsidRDefault="000C14B0" w:rsidP="000C14B0"/>
    <w:p w:rsidR="000C14B0" w:rsidRPr="000C14B0" w:rsidRDefault="000C14B0" w:rsidP="000C14B0"/>
    <w:p w:rsidR="000C14B0" w:rsidRPr="000C14B0" w:rsidRDefault="00D9030D" w:rsidP="000C14B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3338623</wp:posOffset>
                </wp:positionH>
                <wp:positionV relativeFrom="paragraph">
                  <wp:posOffset>7914</wp:posOffset>
                </wp:positionV>
                <wp:extent cx="2881424" cy="41910"/>
                <wp:effectExtent l="0" t="0" r="33655" b="342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424" cy="419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E11B3" id="Straight Connector 4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.6pt" to="489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" strokecolor="black [3213]" strokeweight="2pt">
                <v:stroke joinstyle="miter"/>
              </v:line>
            </w:pict>
          </mc:Fallback>
        </mc:AlternateContent>
      </w:r>
    </w:p>
    <w:p w:rsidR="000C14B0" w:rsidRPr="000C14B0" w:rsidRDefault="000C14B0" w:rsidP="000C14B0"/>
    <w:p w:rsidR="000C14B0" w:rsidRPr="000C14B0" w:rsidRDefault="000C14B0" w:rsidP="000C14B0"/>
    <w:p w:rsidR="000C14B0" w:rsidRPr="000C14B0" w:rsidRDefault="00D9030D" w:rsidP="000C14B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B5BBD7" wp14:editId="7AF41F96">
                <wp:simplePos x="0" y="0"/>
                <wp:positionH relativeFrom="column">
                  <wp:posOffset>3702685</wp:posOffset>
                </wp:positionH>
                <wp:positionV relativeFrom="paragraph">
                  <wp:posOffset>56353</wp:posOffset>
                </wp:positionV>
                <wp:extent cx="2051685" cy="31750"/>
                <wp:effectExtent l="38100" t="76200" r="5715" b="1016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685" cy="31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1F1F3" id="Straight Arrow Connector 41" o:spid="_x0000_s1026" type="#_x0000_t32" style="position:absolute;margin-left:291.55pt;margin-top:4.45pt;width:161.55pt;height:2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930439" wp14:editId="3B15E50F">
                <wp:simplePos x="0" y="0"/>
                <wp:positionH relativeFrom="column">
                  <wp:posOffset>1096645</wp:posOffset>
                </wp:positionH>
                <wp:positionV relativeFrom="paragraph">
                  <wp:posOffset>86198</wp:posOffset>
                </wp:positionV>
                <wp:extent cx="393065" cy="56324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0D" w:rsidRDefault="00D9030D" w:rsidP="00D9030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0439" id="_x0000_s1033" type="#_x0000_t202" style="position:absolute;margin-left:86.35pt;margin-top:6.8pt;width:30.95pt;height:44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" filled="f" stroked="f">
                <v:textbox>
                  <w:txbxContent>
                    <w:p w:rsidR="00D9030D" w:rsidRDefault="00D9030D" w:rsidP="00D9030D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14B0" w:rsidRPr="000C14B0" w:rsidRDefault="000C14B0" w:rsidP="000C14B0"/>
    <w:p w:rsidR="000C14B0" w:rsidRPr="000C14B0" w:rsidRDefault="000C14B0" w:rsidP="000C14B0"/>
    <w:p w:rsidR="000C14B0" w:rsidRDefault="000C14B0" w:rsidP="000C14B0"/>
    <w:p w:rsidR="000C14B0" w:rsidRDefault="000C14B0" w:rsidP="000C14B0"/>
    <w:p w:rsidR="000C14B0" w:rsidRPr="00D9799E" w:rsidRDefault="000C14B0" w:rsidP="000C14B0">
      <w:pPr>
        <w:jc w:val="center"/>
        <w:rPr>
          <w:b/>
          <w:sz w:val="28"/>
          <w:szCs w:val="28"/>
          <w:u w:val="single"/>
        </w:rPr>
      </w:pPr>
      <w:r w:rsidRPr="00D9799E">
        <w:rPr>
          <w:b/>
          <w:sz w:val="28"/>
          <w:szCs w:val="28"/>
          <w:u w:val="single"/>
        </w:rPr>
        <w:lastRenderedPageBreak/>
        <w:t xml:space="preserve">DBQ </w:t>
      </w:r>
      <w:r w:rsidR="00B43203">
        <w:rPr>
          <w:b/>
          <w:sz w:val="28"/>
          <w:szCs w:val="28"/>
          <w:u w:val="single"/>
        </w:rPr>
        <w:t>Survival G</w:t>
      </w:r>
      <w:r w:rsidR="00B43203">
        <w:rPr>
          <w:b/>
          <w:sz w:val="28"/>
          <w:szCs w:val="28"/>
          <w:u w:val="single"/>
        </w:rPr>
        <w:t>uide</w:t>
      </w:r>
    </w:p>
    <w:p w:rsidR="000C14B0" w:rsidRPr="00D9799E" w:rsidRDefault="00D9799E" w:rsidP="000C14B0">
      <w:pPr>
        <w:rPr>
          <w:i/>
          <w:sz w:val="25"/>
          <w:szCs w:val="25"/>
        </w:rPr>
      </w:pPr>
      <w:r w:rsidRPr="00D9799E">
        <w:rPr>
          <w:i/>
          <w:sz w:val="25"/>
          <w:szCs w:val="25"/>
        </w:rPr>
        <w:t>For the Prompt:</w:t>
      </w:r>
    </w:p>
    <w:p w:rsidR="008D0F5D" w:rsidRDefault="008D0F5D" w:rsidP="00003FA5">
      <w:pPr>
        <w:pStyle w:val="ListParagraph"/>
        <w:numPr>
          <w:ilvl w:val="0"/>
          <w:numId w:val="3"/>
        </w:numPr>
        <w:spacing w:line="276" w:lineRule="auto"/>
      </w:pPr>
      <w:r>
        <w:t xml:space="preserve">A </w:t>
      </w:r>
      <w:r w:rsidRPr="00AA7DB9">
        <w:rPr>
          <w:b/>
        </w:rPr>
        <w:t>D</w:t>
      </w:r>
      <w:r>
        <w:t xml:space="preserve">ocument </w:t>
      </w:r>
      <w:r w:rsidRPr="00AA7DB9">
        <w:rPr>
          <w:b/>
        </w:rPr>
        <w:t>B</w:t>
      </w:r>
      <w:r>
        <w:t xml:space="preserve">ased </w:t>
      </w:r>
      <w:r w:rsidRPr="00AA7DB9">
        <w:rPr>
          <w:b/>
        </w:rPr>
        <w:t>Q</w:t>
      </w:r>
      <w:r>
        <w:t xml:space="preserve">uestion is all about the DOCUMENTS. </w:t>
      </w:r>
    </w:p>
    <w:p w:rsidR="000C14B0" w:rsidRDefault="008D0F5D" w:rsidP="00003FA5">
      <w:pPr>
        <w:pStyle w:val="ListParagraph"/>
        <w:numPr>
          <w:ilvl w:val="0"/>
          <w:numId w:val="3"/>
        </w:numPr>
        <w:spacing w:line="276" w:lineRule="auto"/>
      </w:pPr>
      <w:r>
        <w:t>Don’t freak out when you see a topic you know little or nothing about.</w:t>
      </w:r>
    </w:p>
    <w:p w:rsidR="008D0F5D" w:rsidRDefault="008D0F5D" w:rsidP="00003FA5">
      <w:pPr>
        <w:pStyle w:val="ListParagraph"/>
        <w:numPr>
          <w:ilvl w:val="0"/>
          <w:numId w:val="3"/>
        </w:numPr>
        <w:spacing w:line="276" w:lineRule="auto"/>
      </w:pPr>
      <w:r>
        <w:t>Read the prompt slowly and carefully. Read it 3 times, slowly and carefully.</w:t>
      </w:r>
    </w:p>
    <w:p w:rsidR="00642A44" w:rsidRDefault="00642A44" w:rsidP="00003FA5">
      <w:pPr>
        <w:pStyle w:val="ListParagraph"/>
        <w:numPr>
          <w:ilvl w:val="0"/>
          <w:numId w:val="3"/>
        </w:numPr>
        <w:spacing w:line="276" w:lineRule="auto"/>
      </w:pPr>
      <w:r>
        <w:t>Annotate the prompt</w:t>
      </w:r>
    </w:p>
    <w:p w:rsidR="00077E03" w:rsidRDefault="00AA7DB9" w:rsidP="00077E0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237159</wp:posOffset>
                </wp:positionV>
                <wp:extent cx="6241415" cy="755733"/>
                <wp:effectExtent l="0" t="0" r="26035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755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D492" id="Rectangle 53" o:spid="_x0000_s1026" style="position:absolute;margin-left:-11.85pt;margin-top:18.65pt;width:491.45pt;height:59.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" fillcolor="white [3201]" strokecolor="black [3200]" strokeweight="1pt"/>
            </w:pict>
          </mc:Fallback>
        </mc:AlternateContent>
      </w:r>
      <w:r w:rsidR="00723A3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9D414A" wp14:editId="0EDE94FE">
                <wp:simplePos x="0" y="0"/>
                <wp:positionH relativeFrom="column">
                  <wp:posOffset>2359356</wp:posOffset>
                </wp:positionH>
                <wp:positionV relativeFrom="paragraph">
                  <wp:posOffset>126365</wp:posOffset>
                </wp:positionV>
                <wp:extent cx="40282" cy="190252"/>
                <wp:effectExtent l="0" t="0" r="36195" b="196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82" cy="190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78E3A" id="Straight Connector 5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9.95pt" to="188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223D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B5EAD9" wp14:editId="45FF3331">
                <wp:simplePos x="0" y="0"/>
                <wp:positionH relativeFrom="column">
                  <wp:posOffset>5232786</wp:posOffset>
                </wp:positionH>
                <wp:positionV relativeFrom="paragraph">
                  <wp:posOffset>116233</wp:posOffset>
                </wp:positionV>
                <wp:extent cx="40282" cy="190252"/>
                <wp:effectExtent l="0" t="0" r="36195" b="196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82" cy="190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A0420" id="Straight Connector 4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05pt,9.15pt" to="415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077E0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9F5EAC" wp14:editId="4DFFA475">
                <wp:simplePos x="0" y="0"/>
                <wp:positionH relativeFrom="column">
                  <wp:posOffset>962108</wp:posOffset>
                </wp:positionH>
                <wp:positionV relativeFrom="paragraph">
                  <wp:posOffset>134538</wp:posOffset>
                </wp:positionV>
                <wp:extent cx="40282" cy="190252"/>
                <wp:effectExtent l="0" t="0" r="36195" b="196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82" cy="190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B5735" id="Straight Connector 4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0.6pt" to="78.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77E0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4125953</wp:posOffset>
                </wp:positionH>
                <wp:positionV relativeFrom="paragraph">
                  <wp:posOffset>130783</wp:posOffset>
                </wp:positionV>
                <wp:extent cx="40282" cy="190252"/>
                <wp:effectExtent l="0" t="0" r="36195" b="196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82" cy="190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65CA1" id="Straight Connector 4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9pt,10.3pt" to="328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077E03">
        <w:rPr>
          <w:sz w:val="20"/>
          <w:szCs w:val="20"/>
        </w:rPr>
        <w:t>How much did they differ?</w:t>
      </w:r>
      <w:r w:rsidR="00077E03" w:rsidRPr="00077E03">
        <w:rPr>
          <w:noProof/>
        </w:rPr>
        <w:t xml:space="preserve"> </w:t>
      </w:r>
      <w:r w:rsidR="00723A33">
        <w:rPr>
          <w:noProof/>
        </w:rPr>
        <w:tab/>
        <w:t>Church?</w:t>
      </w:r>
      <w:r w:rsidR="00077E03">
        <w:rPr>
          <w:noProof/>
        </w:rPr>
        <w:tab/>
      </w:r>
      <w:r w:rsidR="00077E03">
        <w:rPr>
          <w:noProof/>
        </w:rPr>
        <w:tab/>
        <w:t>Making money?</w:t>
      </w:r>
      <w:r w:rsidR="00B223DF">
        <w:rPr>
          <w:noProof/>
        </w:rPr>
        <w:tab/>
      </w:r>
      <w:r w:rsidR="00B223DF">
        <w:rPr>
          <w:noProof/>
        </w:rPr>
        <w:tab/>
        <w:t>Europe/Asia</w:t>
      </w:r>
    </w:p>
    <w:p w:rsidR="00B223DF" w:rsidRDefault="00723A33" w:rsidP="00B223DF">
      <w:pPr>
        <w:spacing w:line="480" w:lineRule="auto"/>
        <w:rPr>
          <w:b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E70C56" wp14:editId="15D0FA6E">
                <wp:simplePos x="0" y="0"/>
                <wp:positionH relativeFrom="column">
                  <wp:posOffset>3259676</wp:posOffset>
                </wp:positionH>
                <wp:positionV relativeFrom="paragraph">
                  <wp:posOffset>577105</wp:posOffset>
                </wp:positionV>
                <wp:extent cx="8310" cy="270344"/>
                <wp:effectExtent l="0" t="0" r="29845" b="158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0" cy="270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EBC80" id="Straight Connector 51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45.45pt" to="257.3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B223D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B5EAD9" wp14:editId="45FF3331">
                <wp:simplePos x="0" y="0"/>
                <wp:positionH relativeFrom="column">
                  <wp:posOffset>1343770</wp:posOffset>
                </wp:positionH>
                <wp:positionV relativeFrom="paragraph">
                  <wp:posOffset>561202</wp:posOffset>
                </wp:positionV>
                <wp:extent cx="23661" cy="302150"/>
                <wp:effectExtent l="0" t="0" r="33655" b="222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61" cy="30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B0DF" id="Straight Connector 5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44.2pt" to="107.6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077E03" w:rsidRPr="00077E03">
        <w:rPr>
          <w:b/>
          <w:sz w:val="25"/>
          <w:szCs w:val="25"/>
        </w:rPr>
        <w:t xml:space="preserve">Evaluate the extent to which </w:t>
      </w:r>
      <w:r w:rsidR="00077E03" w:rsidRPr="00077E03">
        <w:rPr>
          <w:b/>
          <w:sz w:val="25"/>
          <w:szCs w:val="25"/>
          <w:highlight w:val="yellow"/>
        </w:rPr>
        <w:t>religious responses</w:t>
      </w:r>
      <w:r w:rsidR="00077E03" w:rsidRPr="00077E03">
        <w:rPr>
          <w:b/>
          <w:sz w:val="25"/>
          <w:szCs w:val="25"/>
        </w:rPr>
        <w:t xml:space="preserve"> to </w:t>
      </w:r>
      <w:r w:rsidR="00077E03" w:rsidRPr="00077E03">
        <w:rPr>
          <w:b/>
          <w:sz w:val="25"/>
          <w:szCs w:val="25"/>
          <w:u w:val="single"/>
        </w:rPr>
        <w:t>wealth accumulation</w:t>
      </w:r>
      <w:r w:rsidR="00077E03" w:rsidRPr="00077E03">
        <w:rPr>
          <w:b/>
          <w:sz w:val="25"/>
          <w:szCs w:val="25"/>
        </w:rPr>
        <w:t xml:space="preserve"> in Eurasia in the period circa 600 BCE to 1500 CE differed from </w:t>
      </w:r>
      <w:r w:rsidR="00077E03" w:rsidRPr="00077E03">
        <w:rPr>
          <w:b/>
          <w:sz w:val="25"/>
          <w:szCs w:val="25"/>
          <w:highlight w:val="yellow"/>
        </w:rPr>
        <w:t>state responses</w:t>
      </w:r>
      <w:r w:rsidR="00077E03" w:rsidRPr="00077E03">
        <w:rPr>
          <w:b/>
          <w:sz w:val="25"/>
          <w:szCs w:val="25"/>
        </w:rPr>
        <w:t xml:space="preserve"> to </w:t>
      </w:r>
      <w:r w:rsidR="00077E03" w:rsidRPr="00077E03">
        <w:rPr>
          <w:b/>
          <w:sz w:val="25"/>
          <w:szCs w:val="25"/>
          <w:u w:val="single"/>
        </w:rPr>
        <w:t>wealth accumulation</w:t>
      </w:r>
      <w:r w:rsidR="00077E03">
        <w:rPr>
          <w:b/>
          <w:sz w:val="25"/>
          <w:szCs w:val="25"/>
        </w:rPr>
        <w:t>.</w:t>
      </w:r>
    </w:p>
    <w:p w:rsidR="00642A44" w:rsidRPr="00B223DF" w:rsidRDefault="00B223DF" w:rsidP="00B223DF">
      <w:pPr>
        <w:spacing w:line="480" w:lineRule="auto"/>
        <w:ind w:left="720" w:firstLine="720"/>
        <w:rPr>
          <w:b/>
          <w:sz w:val="20"/>
          <w:szCs w:val="20"/>
        </w:rPr>
      </w:pPr>
      <w:r w:rsidRPr="00B223DF">
        <w:rPr>
          <w:sz w:val="20"/>
          <w:szCs w:val="20"/>
        </w:rPr>
        <w:t xml:space="preserve">Empires </w:t>
      </w:r>
      <w:r w:rsidRPr="00B223DF">
        <w:rPr>
          <w:sz w:val="20"/>
          <w:szCs w:val="20"/>
        </w:rPr>
        <w:sym w:font="Wingdings" w:char="F0E0"/>
      </w:r>
      <w:r w:rsidRPr="00B223DF">
        <w:rPr>
          <w:sz w:val="20"/>
          <w:szCs w:val="20"/>
        </w:rPr>
        <w:t xml:space="preserve"> </w:t>
      </w:r>
      <w:r>
        <w:rPr>
          <w:sz w:val="20"/>
          <w:szCs w:val="20"/>
        </w:rPr>
        <w:t>Renaissance</w:t>
      </w:r>
      <w:r w:rsidR="00723A33">
        <w:rPr>
          <w:sz w:val="20"/>
          <w:szCs w:val="20"/>
        </w:rPr>
        <w:tab/>
      </w:r>
      <w:r w:rsidR="00723A33">
        <w:rPr>
          <w:sz w:val="20"/>
          <w:szCs w:val="20"/>
        </w:rPr>
        <w:tab/>
        <w:t xml:space="preserve">         government?</w:t>
      </w:r>
    </w:p>
    <w:p w:rsidR="00642A44" w:rsidRPr="00D9799E" w:rsidRDefault="00723A33" w:rsidP="00AA7DB9">
      <w:pPr>
        <w:spacing w:line="480" w:lineRule="auto"/>
        <w:rPr>
          <w:i/>
          <w:sz w:val="25"/>
          <w:szCs w:val="25"/>
        </w:rPr>
      </w:pPr>
      <w:r w:rsidRPr="00D9799E">
        <w:rPr>
          <w:i/>
          <w:sz w:val="25"/>
          <w:szCs w:val="25"/>
        </w:rPr>
        <w:t>For the Documents:</w:t>
      </w:r>
    </w:p>
    <w:p w:rsidR="00003FA5" w:rsidRDefault="00003FA5" w:rsidP="00003FA5">
      <w:pPr>
        <w:pStyle w:val="ListParagraph"/>
        <w:numPr>
          <w:ilvl w:val="0"/>
          <w:numId w:val="4"/>
        </w:numPr>
        <w:spacing w:line="276" w:lineRule="auto"/>
      </w:pPr>
      <w:r>
        <w:t>Recommended time: 20 minutes reading/planning, 40 minutes writing</w:t>
      </w:r>
    </w:p>
    <w:p w:rsidR="00723A33" w:rsidRDefault="00723A33" w:rsidP="00003FA5">
      <w:pPr>
        <w:pStyle w:val="ListParagraph"/>
        <w:numPr>
          <w:ilvl w:val="0"/>
          <w:numId w:val="4"/>
        </w:numPr>
        <w:spacing w:line="276" w:lineRule="auto"/>
      </w:pPr>
      <w:r>
        <w:t xml:space="preserve">Read the document </w:t>
      </w:r>
      <w:r w:rsidRPr="00003FA5">
        <w:rPr>
          <w:u w:val="single"/>
        </w:rPr>
        <w:t>slowly</w:t>
      </w:r>
      <w:r w:rsidRPr="00003FA5">
        <w:t xml:space="preserve"> </w:t>
      </w:r>
      <w:r>
        <w:t xml:space="preserve">and </w:t>
      </w:r>
      <w:r w:rsidRPr="00003FA5">
        <w:rPr>
          <w:u w:val="single"/>
        </w:rPr>
        <w:t>carefully.</w:t>
      </w:r>
    </w:p>
    <w:p w:rsidR="00723A33" w:rsidRDefault="00723A33" w:rsidP="00003FA5">
      <w:pPr>
        <w:pStyle w:val="ListParagraph"/>
        <w:numPr>
          <w:ilvl w:val="0"/>
          <w:numId w:val="4"/>
        </w:numPr>
        <w:spacing w:line="276" w:lineRule="auto"/>
      </w:pPr>
      <w:r>
        <w:t xml:space="preserve">Use </w:t>
      </w:r>
      <w:r w:rsidRPr="00AA7DB9">
        <w:rPr>
          <w:b/>
        </w:rPr>
        <w:t>S.H.I.P.P.</w:t>
      </w:r>
      <w:r>
        <w:t xml:space="preserve"> or </w:t>
      </w:r>
      <w:r w:rsidRPr="00AA7DB9">
        <w:rPr>
          <w:b/>
        </w:rPr>
        <w:t>H.I.P.P.S</w:t>
      </w:r>
      <w:r>
        <w:t>. for each document</w:t>
      </w:r>
      <w:r w:rsidR="00AA7DB9">
        <w:t xml:space="preserve">. Do </w:t>
      </w:r>
      <w:r w:rsidR="00AA7DB9" w:rsidRPr="00AA7DB9">
        <w:rPr>
          <w:b/>
        </w:rPr>
        <w:t>S</w:t>
      </w:r>
      <w:r w:rsidR="00AA7DB9">
        <w:t xml:space="preserve"> for </w:t>
      </w:r>
      <w:r w:rsidR="00AA7DB9" w:rsidRPr="00AA7DB9">
        <w:rPr>
          <w:b/>
        </w:rPr>
        <w:t>all 7,</w:t>
      </w:r>
      <w:r w:rsidR="00AA7DB9">
        <w:t xml:space="preserve"> do a 2</w:t>
      </w:r>
      <w:r w:rsidR="00AA7DB9" w:rsidRPr="00AA7DB9">
        <w:rPr>
          <w:vertAlign w:val="superscript"/>
        </w:rPr>
        <w:t>nd</w:t>
      </w:r>
      <w:r w:rsidR="00AA7DB9">
        <w:t xml:space="preserve"> part of HIPP for </w:t>
      </w:r>
      <w:r w:rsidR="00AA7DB9" w:rsidRPr="00AA7DB9">
        <w:rPr>
          <w:b/>
        </w:rPr>
        <w:t>3/</w:t>
      </w:r>
      <w:proofErr w:type="gramStart"/>
      <w:r w:rsidR="00AA7DB9" w:rsidRPr="00AA7DB9">
        <w:rPr>
          <w:b/>
        </w:rPr>
        <w:t>7</w:t>
      </w:r>
      <w:r w:rsidR="00AA7DB9">
        <w:t>.</w:t>
      </w:r>
      <w:proofErr w:type="gramEnd"/>
    </w:p>
    <w:p w:rsidR="00AA7DB9" w:rsidRDefault="00AA7DB9" w:rsidP="00003FA5">
      <w:pPr>
        <w:pStyle w:val="ListParagraph"/>
        <w:numPr>
          <w:ilvl w:val="1"/>
          <w:numId w:val="4"/>
        </w:numPr>
        <w:spacing w:line="276" w:lineRule="auto"/>
      </w:pPr>
      <w:r w:rsidRPr="00AA7DB9">
        <w:rPr>
          <w:b/>
        </w:rPr>
        <w:t>S</w:t>
      </w:r>
      <w:r>
        <w:t xml:space="preserve">ummary </w:t>
      </w:r>
    </w:p>
    <w:p w:rsidR="00AA7DB9" w:rsidRDefault="00AA7DB9" w:rsidP="00AA7DB9">
      <w:pPr>
        <w:pStyle w:val="ListParagraph"/>
        <w:numPr>
          <w:ilvl w:val="2"/>
          <w:numId w:val="4"/>
        </w:numPr>
      </w:pPr>
      <w:r>
        <w:t xml:space="preserve">THIS IS MANDATORY! </w:t>
      </w:r>
    </w:p>
    <w:p w:rsidR="00AA7DB9" w:rsidRDefault="00AA7DB9" w:rsidP="00AA7DB9">
      <w:pPr>
        <w:pStyle w:val="ListParagraph"/>
        <w:numPr>
          <w:ilvl w:val="2"/>
          <w:numId w:val="4"/>
        </w:numPr>
      </w:pPr>
      <w:r>
        <w:t>Ask yourself “how does this document answer the prompt?”</w:t>
      </w:r>
    </w:p>
    <w:p w:rsidR="00AA7DB9" w:rsidRDefault="00AA7DB9" w:rsidP="00AA7DB9">
      <w:pPr>
        <w:pStyle w:val="ListParagraph"/>
        <w:numPr>
          <w:ilvl w:val="2"/>
          <w:numId w:val="4"/>
        </w:numPr>
      </w:pPr>
      <w:r>
        <w:t>Example: Your mind should constantly say, “Hmm… How does this religious entity or government respond to wealth accumulation according to this document?”</w:t>
      </w:r>
    </w:p>
    <w:p w:rsidR="00AA7DB9" w:rsidRDefault="00AA7DB9" w:rsidP="00AA7DB9">
      <w:pPr>
        <w:pStyle w:val="ListParagraph"/>
        <w:numPr>
          <w:ilvl w:val="2"/>
          <w:numId w:val="4"/>
        </w:numPr>
      </w:pPr>
      <w:r>
        <w:t>Try to summarize in 2-3 sentences</w:t>
      </w:r>
    </w:p>
    <w:p w:rsidR="00AA7DB9" w:rsidRDefault="00AA7DB9" w:rsidP="00AA7DB9">
      <w:pPr>
        <w:pStyle w:val="ListParagraph"/>
        <w:numPr>
          <w:ilvl w:val="1"/>
          <w:numId w:val="4"/>
        </w:numPr>
        <w:spacing w:line="240" w:lineRule="auto"/>
      </w:pPr>
      <w:r w:rsidRPr="00AA7DB9">
        <w:rPr>
          <w:b/>
        </w:rPr>
        <w:t>H</w:t>
      </w:r>
      <w:r>
        <w:t>istorical situation</w:t>
      </w:r>
      <w:r w:rsidR="00D9799E">
        <w:t xml:space="preserve"> </w:t>
      </w:r>
    </w:p>
    <w:p w:rsidR="00AA7DB9" w:rsidRDefault="00AA7DB9" w:rsidP="00AA7DB9">
      <w:pPr>
        <w:pStyle w:val="ListParagraph"/>
        <w:numPr>
          <w:ilvl w:val="2"/>
          <w:numId w:val="4"/>
        </w:numPr>
        <w:spacing w:line="240" w:lineRule="auto"/>
      </w:pPr>
      <w:r>
        <w:t xml:space="preserve">What is going on in the geographical area around the time the document references? </w:t>
      </w:r>
    </w:p>
    <w:p w:rsidR="00AA7DB9" w:rsidRDefault="00AA7DB9" w:rsidP="00AA7DB9">
      <w:pPr>
        <w:pStyle w:val="ListParagraph"/>
        <w:numPr>
          <w:ilvl w:val="1"/>
          <w:numId w:val="4"/>
        </w:numPr>
        <w:spacing w:line="240" w:lineRule="auto"/>
      </w:pPr>
      <w:r w:rsidRPr="00AA7DB9">
        <w:rPr>
          <w:b/>
        </w:rPr>
        <w:t>I</w:t>
      </w:r>
      <w:r>
        <w:t>ntended Audience</w:t>
      </w:r>
    </w:p>
    <w:p w:rsidR="00AA7DB9" w:rsidRDefault="00CE630C" w:rsidP="00AA7DB9">
      <w:pPr>
        <w:pStyle w:val="ListParagraph"/>
        <w:numPr>
          <w:ilvl w:val="2"/>
          <w:numId w:val="4"/>
        </w:numPr>
        <w:spacing w:line="240" w:lineRule="auto"/>
      </w:pPr>
      <w:r>
        <w:t>Who was this document intended for and why is that important? If it is an object, who was it made for?</w:t>
      </w:r>
    </w:p>
    <w:p w:rsidR="00AA7DB9" w:rsidRDefault="00AA7DB9" w:rsidP="00AA7DB9">
      <w:pPr>
        <w:pStyle w:val="ListParagraph"/>
        <w:numPr>
          <w:ilvl w:val="1"/>
          <w:numId w:val="4"/>
        </w:numPr>
        <w:spacing w:line="240" w:lineRule="auto"/>
      </w:pPr>
      <w:r w:rsidRPr="00AA7DB9">
        <w:rPr>
          <w:b/>
        </w:rPr>
        <w:t>P</w:t>
      </w:r>
      <w:r>
        <w:t>urpose</w:t>
      </w:r>
    </w:p>
    <w:p w:rsidR="00CE630C" w:rsidRDefault="00CE630C" w:rsidP="00CE630C">
      <w:pPr>
        <w:pStyle w:val="ListParagraph"/>
        <w:numPr>
          <w:ilvl w:val="2"/>
          <w:numId w:val="4"/>
        </w:numPr>
        <w:spacing w:line="240" w:lineRule="auto"/>
      </w:pPr>
      <w:r>
        <w:t xml:space="preserve">What was this document trying to do and why is that important? Persuade? Teach? Call out? If it is an object, what was its purpose? </w:t>
      </w:r>
    </w:p>
    <w:p w:rsidR="00CE630C" w:rsidRDefault="00CE630C" w:rsidP="00CE630C">
      <w:pPr>
        <w:pStyle w:val="ListParagraph"/>
        <w:numPr>
          <w:ilvl w:val="1"/>
          <w:numId w:val="4"/>
        </w:numPr>
        <w:spacing w:line="240" w:lineRule="auto"/>
      </w:pPr>
      <w:r w:rsidRPr="00CE630C">
        <w:rPr>
          <w:b/>
        </w:rPr>
        <w:t>P</w:t>
      </w:r>
      <w:r>
        <w:t>oint of View</w:t>
      </w:r>
    </w:p>
    <w:p w:rsidR="00CE630C" w:rsidRDefault="00CE630C" w:rsidP="00D9799E">
      <w:pPr>
        <w:pStyle w:val="ListParagraph"/>
        <w:numPr>
          <w:ilvl w:val="2"/>
          <w:numId w:val="4"/>
        </w:numPr>
        <w:spacing w:line="240" w:lineRule="auto"/>
      </w:pPr>
      <w:r>
        <w:t xml:space="preserve">Who is the author of this document and why is that important to recognize? Does the author affect the tone or the bias nature of the document? </w:t>
      </w:r>
      <w:r w:rsidR="00D9799E">
        <w:t>(Ex. propaganda)</w:t>
      </w:r>
    </w:p>
    <w:p w:rsidR="00003FA5" w:rsidRDefault="00003FA5" w:rsidP="00003FA5">
      <w:pPr>
        <w:pStyle w:val="ListParagraph"/>
        <w:spacing w:line="240" w:lineRule="auto"/>
        <w:ind w:left="1800"/>
      </w:pPr>
    </w:p>
    <w:p w:rsidR="00003FA5" w:rsidRDefault="00003FA5" w:rsidP="00003FA5">
      <w:pPr>
        <w:pStyle w:val="ListParagraph"/>
        <w:numPr>
          <w:ilvl w:val="0"/>
          <w:numId w:val="4"/>
        </w:numPr>
        <w:spacing w:line="276" w:lineRule="auto"/>
      </w:pPr>
      <w:r>
        <w:t>Memorize your rubric, shoot for a minimum 5/7</w:t>
      </w:r>
    </w:p>
    <w:p w:rsidR="00003FA5" w:rsidRPr="000C14B0" w:rsidRDefault="00003FA5" w:rsidP="00B43203">
      <w:pPr>
        <w:pStyle w:val="ListParagraph"/>
        <w:numPr>
          <w:ilvl w:val="1"/>
          <w:numId w:val="4"/>
        </w:numPr>
        <w:spacing w:line="276" w:lineRule="auto"/>
      </w:pPr>
      <w:r>
        <w:t>If you’re not good at HIPP, ignore it… But remember doc summaries are MANDATORY.</w:t>
      </w:r>
    </w:p>
    <w:sectPr w:rsidR="00003FA5" w:rsidRPr="000C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DD" w:rsidRDefault="003052DD" w:rsidP="000C14B0">
      <w:pPr>
        <w:spacing w:after="0" w:line="240" w:lineRule="auto"/>
      </w:pPr>
      <w:r>
        <w:separator/>
      </w:r>
    </w:p>
  </w:endnote>
  <w:endnote w:type="continuationSeparator" w:id="0">
    <w:p w:rsidR="003052DD" w:rsidRDefault="003052DD" w:rsidP="000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DD" w:rsidRDefault="003052DD" w:rsidP="000C14B0">
      <w:pPr>
        <w:spacing w:after="0" w:line="240" w:lineRule="auto"/>
      </w:pPr>
      <w:r>
        <w:separator/>
      </w:r>
    </w:p>
  </w:footnote>
  <w:footnote w:type="continuationSeparator" w:id="0">
    <w:p w:rsidR="003052DD" w:rsidRDefault="003052DD" w:rsidP="000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0D2"/>
    <w:multiLevelType w:val="hybridMultilevel"/>
    <w:tmpl w:val="F9E6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4B0"/>
    <w:multiLevelType w:val="hybridMultilevel"/>
    <w:tmpl w:val="B52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78CF"/>
    <w:multiLevelType w:val="hybridMultilevel"/>
    <w:tmpl w:val="E0A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ECA"/>
    <w:multiLevelType w:val="hybridMultilevel"/>
    <w:tmpl w:val="F90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0"/>
    <w:rsid w:val="00003FA5"/>
    <w:rsid w:val="00077E03"/>
    <w:rsid w:val="000C14B0"/>
    <w:rsid w:val="003052DD"/>
    <w:rsid w:val="00642A44"/>
    <w:rsid w:val="00723A33"/>
    <w:rsid w:val="0073214F"/>
    <w:rsid w:val="008D0F5D"/>
    <w:rsid w:val="00AA7DB9"/>
    <w:rsid w:val="00B223DF"/>
    <w:rsid w:val="00B244AF"/>
    <w:rsid w:val="00B43203"/>
    <w:rsid w:val="00BB3939"/>
    <w:rsid w:val="00CE630C"/>
    <w:rsid w:val="00D9030D"/>
    <w:rsid w:val="00D9799E"/>
    <w:rsid w:val="00E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AC02D-7E6A-46CA-9A6A-21C4380A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B0"/>
  </w:style>
  <w:style w:type="paragraph" w:styleId="Footer">
    <w:name w:val="footer"/>
    <w:basedOn w:val="Normal"/>
    <w:link w:val="FooterChar"/>
    <w:uiPriority w:val="99"/>
    <w:unhideWhenUsed/>
    <w:rsid w:val="000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B0"/>
  </w:style>
  <w:style w:type="paragraph" w:styleId="ListParagraph">
    <w:name w:val="List Paragraph"/>
    <w:basedOn w:val="Normal"/>
    <w:uiPriority w:val="34"/>
    <w:qFormat/>
    <w:rsid w:val="000C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2</cp:revision>
  <dcterms:created xsi:type="dcterms:W3CDTF">2018-04-13T15:16:00Z</dcterms:created>
  <dcterms:modified xsi:type="dcterms:W3CDTF">2018-04-13T19:53:00Z</dcterms:modified>
</cp:coreProperties>
</file>