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5D" w:rsidRDefault="00B70D5D" w:rsidP="000B6688">
      <w:pPr>
        <w:rPr>
          <w:b/>
        </w:rPr>
      </w:pPr>
    </w:p>
    <w:p w:rsidR="000B6688" w:rsidRDefault="00B70D5D" w:rsidP="000B6688">
      <w:r>
        <w:rPr>
          <w:b/>
        </w:rPr>
        <w:t>Unit 11</w:t>
      </w:r>
      <w:r w:rsidR="000B6688" w:rsidRPr="009C1FDC">
        <w:rPr>
          <w:b/>
        </w:rPr>
        <w:t xml:space="preserve"> Theme:</w:t>
      </w:r>
      <w:r w:rsidR="000B6688">
        <w:t xml:space="preserve"> </w:t>
      </w:r>
      <w:r w:rsidR="00BF21FB">
        <w:t>Terrorism</w:t>
      </w:r>
      <w:r w:rsidR="00CB16A5">
        <w:t xml:space="preserve"> </w:t>
      </w:r>
      <w:r w:rsidR="00BF21FB">
        <w:t>and the United States</w:t>
      </w:r>
    </w:p>
    <w:p w:rsidR="000B6688" w:rsidRDefault="00B70D5D" w:rsidP="000B6688">
      <w:r>
        <w:rPr>
          <w:b/>
        </w:rPr>
        <w:t>Unit 11</w:t>
      </w:r>
      <w:r w:rsidR="000B6688" w:rsidRPr="009C1FDC">
        <w:rPr>
          <w:b/>
        </w:rPr>
        <w:t xml:space="preserve"> Movies:</w:t>
      </w:r>
      <w:r w:rsidR="000B6688">
        <w:t xml:space="preserve"> </w:t>
      </w:r>
      <w:r w:rsidR="00BF21FB">
        <w:t>Argo, Flight 93, Zero Dark Thirty</w:t>
      </w:r>
    </w:p>
    <w:p w:rsidR="00FC0AE0" w:rsidRDefault="00B70D5D" w:rsidP="009C1FDC">
      <w:r>
        <w:rPr>
          <w:b/>
        </w:rPr>
        <w:t>Unit 11</w:t>
      </w:r>
      <w:r w:rsidR="006C1B5D">
        <w:rPr>
          <w:b/>
        </w:rPr>
        <w:t xml:space="preserve"> </w:t>
      </w:r>
      <w:r w:rsidR="000B6688" w:rsidRPr="009C1FDC">
        <w:rPr>
          <w:b/>
        </w:rPr>
        <w:t>Essay:</w:t>
      </w:r>
      <w:r w:rsidR="000B6688">
        <w:t xml:space="preserve"> </w:t>
      </w:r>
      <w:r w:rsidR="00BF21FB">
        <w:t xml:space="preserve"> </w:t>
      </w:r>
      <w:r w:rsidR="00FC0AE0">
        <w:t xml:space="preserve">Option 1 - To what extent is the U.S. to blame for the terrorism it experiences? </w:t>
      </w:r>
      <w:r w:rsidR="00C40D71">
        <w:t>How safe do you think the United States is from foreign terrorist threats</w:t>
      </w:r>
      <w:r w:rsidR="00FC0AE0">
        <w:t xml:space="preserve"> today</w:t>
      </w:r>
      <w:r w:rsidR="00C40D71">
        <w:t xml:space="preserve">? </w:t>
      </w:r>
      <w:r w:rsidR="00BF21FB">
        <w:t>Is the use of military force the only way to prevent and stop terrorism? What are the other possible alternatives, and would they succeed?</w:t>
      </w:r>
      <w:r>
        <w:t xml:space="preserve"> </w:t>
      </w:r>
    </w:p>
    <w:p w:rsidR="00C40D71" w:rsidRDefault="00FC0AE0" w:rsidP="009C1FDC">
      <w:r>
        <w:t xml:space="preserve">Option 2 - </w:t>
      </w:r>
      <w:r w:rsidR="00C40D71">
        <w:t>Research President Trump’s foreign</w:t>
      </w:r>
      <w:r>
        <w:t xml:space="preserve"> policy, as well as his immigration policies. Summarize these policies in one intro paragraph. Answer these questions in any order (1 body paragraph each). Do you believe the U.S. is doing a good job at protecting its citizens? Are there any policies you disagree with (if not, why)? Do you believe terrorist organizations will cease to exist in your lifetime?</w:t>
      </w:r>
    </w:p>
    <w:p w:rsidR="006C1B5D" w:rsidRDefault="006C1B5D" w:rsidP="009C1FDC"/>
    <w:p w:rsidR="00B70D5D" w:rsidRDefault="00B70D5D" w:rsidP="009C1FDC"/>
    <w:p w:rsidR="00FC0AE0" w:rsidRDefault="00FC0AE0" w:rsidP="009C1FDC"/>
    <w:p w:rsidR="00FC0AE0" w:rsidRDefault="00FC0AE0" w:rsidP="009C1FDC"/>
    <w:p w:rsidR="00FC0AE0" w:rsidRDefault="00FC0AE0" w:rsidP="00FC0AE0">
      <w:r>
        <w:rPr>
          <w:b/>
        </w:rPr>
        <w:t>Unit 11</w:t>
      </w:r>
      <w:r w:rsidRPr="009C1FDC">
        <w:rPr>
          <w:b/>
        </w:rPr>
        <w:t xml:space="preserve"> Theme:</w:t>
      </w:r>
      <w:r>
        <w:t xml:space="preserve"> Terrorism and the United States</w:t>
      </w:r>
    </w:p>
    <w:p w:rsidR="00FC0AE0" w:rsidRDefault="00FC0AE0" w:rsidP="00FC0AE0">
      <w:r>
        <w:rPr>
          <w:b/>
        </w:rPr>
        <w:t>Unit 11</w:t>
      </w:r>
      <w:r w:rsidRPr="009C1FDC">
        <w:rPr>
          <w:b/>
        </w:rPr>
        <w:t xml:space="preserve"> Movies:</w:t>
      </w:r>
      <w:r>
        <w:t xml:space="preserve"> Argo, Flight 93, Zero Dark Thirty</w:t>
      </w:r>
    </w:p>
    <w:p w:rsidR="00FC0AE0" w:rsidRDefault="00FC0AE0" w:rsidP="00FC0AE0">
      <w:r>
        <w:rPr>
          <w:b/>
        </w:rPr>
        <w:t xml:space="preserve">Unit 11 </w:t>
      </w:r>
      <w:r w:rsidRPr="009C1FDC">
        <w:rPr>
          <w:b/>
        </w:rPr>
        <w:t>Essay:</w:t>
      </w:r>
      <w:r>
        <w:t xml:space="preserve">  Option 1 - To what extent is the U.S. to blame for the terrorism it experiences? How safe do you think the United States is from foreign terrorist threats today? Is the use of military force the only way to prevent and stop terrorism? What are the other possible alternatives, and would they succeed? </w:t>
      </w:r>
    </w:p>
    <w:p w:rsidR="00FC0AE0" w:rsidRDefault="00FC0AE0" w:rsidP="00FC0AE0">
      <w:r>
        <w:t>Option 2 - Research President Trump’s foreign policy, as well as his immigration policies. Summarize these policies in one intro paragraph. Answer these questions in any order (1 body paragraph each). Do you believe the U.S. is doing a good job at protecting its citizens? Are there any policies you disagree with (if not, why)? Do you believe terrorist organizations will cease to exist in your lifetime?</w:t>
      </w:r>
    </w:p>
    <w:p w:rsidR="006C1B5D" w:rsidRDefault="006C1B5D" w:rsidP="009C1FDC"/>
    <w:p w:rsidR="00FC0AE0" w:rsidRDefault="00FC0AE0" w:rsidP="009C1FDC"/>
    <w:p w:rsidR="00B70D5D" w:rsidRDefault="00B70D5D" w:rsidP="009C1FDC"/>
    <w:p w:rsidR="00FC0AE0" w:rsidRDefault="00FC0AE0" w:rsidP="009C1FDC">
      <w:bookmarkStart w:id="0" w:name="_GoBack"/>
      <w:bookmarkEnd w:id="0"/>
    </w:p>
    <w:p w:rsidR="00FC0AE0" w:rsidRDefault="00FC0AE0" w:rsidP="00FC0AE0">
      <w:r>
        <w:rPr>
          <w:b/>
        </w:rPr>
        <w:t>Unit 11</w:t>
      </w:r>
      <w:r w:rsidRPr="009C1FDC">
        <w:rPr>
          <w:b/>
        </w:rPr>
        <w:t xml:space="preserve"> Theme:</w:t>
      </w:r>
      <w:r>
        <w:t xml:space="preserve"> Terrorism and the United States</w:t>
      </w:r>
    </w:p>
    <w:p w:rsidR="00FC0AE0" w:rsidRDefault="00FC0AE0" w:rsidP="00FC0AE0">
      <w:r>
        <w:rPr>
          <w:b/>
        </w:rPr>
        <w:t>Unit 11</w:t>
      </w:r>
      <w:r w:rsidRPr="009C1FDC">
        <w:rPr>
          <w:b/>
        </w:rPr>
        <w:t xml:space="preserve"> Movies:</w:t>
      </w:r>
      <w:r>
        <w:t xml:space="preserve"> Argo, Flight 93, Zero Dark Thirty</w:t>
      </w:r>
    </w:p>
    <w:p w:rsidR="00FC0AE0" w:rsidRDefault="00FC0AE0" w:rsidP="00FC0AE0">
      <w:r>
        <w:rPr>
          <w:b/>
        </w:rPr>
        <w:t xml:space="preserve">Unit 11 </w:t>
      </w:r>
      <w:r w:rsidRPr="009C1FDC">
        <w:rPr>
          <w:b/>
        </w:rPr>
        <w:t>Essay:</w:t>
      </w:r>
      <w:r>
        <w:t xml:space="preserve">  Option 1 - To what extent is the U.S. to blame for the terrorism it experiences? How safe do you think the United States is from foreign terrorist threats today? Is the use of military force the only way to prevent and stop terrorism? What are the other possible alternatives, and would they succeed? </w:t>
      </w:r>
    </w:p>
    <w:p w:rsidR="00FC0AE0" w:rsidRDefault="00FC0AE0" w:rsidP="00FC0AE0">
      <w:r>
        <w:t>Option 2 - Research President Trump’s foreign policy, as well as his immigration policies. Summarize these policies in one intro paragraph. Answer these questions in any order (1 body paragraph each). Do you believe the U.S. is doing a good job at protecting its citizens? Are there any policies you disagree with (if not, why)? Do you believe terrorist organizations will cease to exist in your lifetime?</w:t>
      </w:r>
    </w:p>
    <w:p w:rsidR="009C1FDC" w:rsidRDefault="009C1FDC" w:rsidP="00B70D5D"/>
    <w:sectPr w:rsidR="009C1FDC" w:rsidSect="009C1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8"/>
    <w:rsid w:val="000B6688"/>
    <w:rsid w:val="002D50CB"/>
    <w:rsid w:val="00460A02"/>
    <w:rsid w:val="00653F68"/>
    <w:rsid w:val="006C1B5D"/>
    <w:rsid w:val="00720520"/>
    <w:rsid w:val="008E7E64"/>
    <w:rsid w:val="009003FA"/>
    <w:rsid w:val="009C1FDC"/>
    <w:rsid w:val="00A154EB"/>
    <w:rsid w:val="00B30EF7"/>
    <w:rsid w:val="00B70D5D"/>
    <w:rsid w:val="00BF21FB"/>
    <w:rsid w:val="00C40D71"/>
    <w:rsid w:val="00CB16A5"/>
    <w:rsid w:val="00FC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343D3-8127-4CD2-AE3D-7C20C849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4</cp:revision>
  <cp:lastPrinted>2016-04-28T15:45:00Z</cp:lastPrinted>
  <dcterms:created xsi:type="dcterms:W3CDTF">2016-04-28T15:58:00Z</dcterms:created>
  <dcterms:modified xsi:type="dcterms:W3CDTF">2018-04-30T02:25:00Z</dcterms:modified>
</cp:coreProperties>
</file>