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06" w:rsidRDefault="00A45006" w:rsidP="00A45006">
      <w:pPr>
        <w:spacing w:line="480" w:lineRule="auto"/>
      </w:pPr>
      <w:r>
        <w:t xml:space="preserve">Unit 1 Theme: </w:t>
      </w:r>
      <w:r w:rsidRPr="00A45006">
        <w:rPr>
          <w:b/>
        </w:rPr>
        <w:t>Mixing government with religion</w:t>
      </w:r>
    </w:p>
    <w:p w:rsidR="00A45006" w:rsidRDefault="00A45006" w:rsidP="00A45006">
      <w:pPr>
        <w:spacing w:line="480" w:lineRule="auto"/>
      </w:pPr>
      <w:r>
        <w:t xml:space="preserve">Unit 1 Movies: </w:t>
      </w:r>
      <w:r w:rsidRPr="00A45006">
        <w:rPr>
          <w:b/>
        </w:rPr>
        <w:t>Ten Commandments, Apocalypto</w:t>
      </w:r>
    </w:p>
    <w:p w:rsidR="00A45006" w:rsidRDefault="00A45006" w:rsidP="00A45006">
      <w:r>
        <w:t>Unit 1 Essay</w:t>
      </w:r>
      <w:r>
        <w:t xml:space="preserve"> Prompt</w:t>
      </w:r>
      <w:r>
        <w:t xml:space="preserve">: </w:t>
      </w:r>
      <w:r w:rsidRPr="00A45006">
        <w:rPr>
          <w:b/>
        </w:rPr>
        <w:t>Describe the relationship between religion and government in early civilizations</w:t>
      </w:r>
      <w:r w:rsidRPr="00A45006">
        <w:rPr>
          <w:b/>
        </w:rPr>
        <w:t>.</w:t>
      </w:r>
    </w:p>
    <w:p w:rsidR="00A45006" w:rsidRDefault="00A45006" w:rsidP="00A45006">
      <w:r>
        <w:tab/>
        <w:t>Which early civilizations based their government on religious principles?</w:t>
      </w:r>
    </w:p>
    <w:p w:rsidR="00A45006" w:rsidRDefault="00A45006" w:rsidP="00A45006">
      <w:r>
        <w:tab/>
        <w:t>To what extent do modern governments separate “church and state?”</w:t>
      </w:r>
    </w:p>
    <w:p w:rsidR="00814445" w:rsidRDefault="00814445"/>
    <w:p w:rsidR="00F40C72" w:rsidRDefault="00F40C72"/>
    <w:p w:rsidR="00F40C72" w:rsidRDefault="00F40C72"/>
    <w:p w:rsidR="00F40C72" w:rsidRDefault="00F40C72"/>
    <w:p w:rsidR="00F40C72" w:rsidRDefault="00F40C72" w:rsidP="00F40C72">
      <w:pPr>
        <w:spacing w:line="480" w:lineRule="auto"/>
      </w:pPr>
      <w:r>
        <w:t xml:space="preserve">Unit 1 Theme: </w:t>
      </w:r>
      <w:r w:rsidRPr="00A45006">
        <w:rPr>
          <w:b/>
        </w:rPr>
        <w:t>Mixing government with religion</w:t>
      </w:r>
    </w:p>
    <w:p w:rsidR="00F40C72" w:rsidRDefault="00F40C72" w:rsidP="00F40C72">
      <w:pPr>
        <w:spacing w:line="480" w:lineRule="auto"/>
      </w:pPr>
      <w:r>
        <w:t xml:space="preserve">Unit 1 Movies: </w:t>
      </w:r>
      <w:r w:rsidRPr="00A45006">
        <w:rPr>
          <w:b/>
        </w:rPr>
        <w:t>Ten Commandments, Apocalypto</w:t>
      </w:r>
    </w:p>
    <w:p w:rsidR="00F40C72" w:rsidRDefault="00F40C72" w:rsidP="00F40C72">
      <w:r>
        <w:t xml:space="preserve">Unit 1 Essay Prompt: </w:t>
      </w:r>
      <w:r w:rsidRPr="00A45006">
        <w:rPr>
          <w:b/>
        </w:rPr>
        <w:t>Describe the relationship between religion and government in early civilizations.</w:t>
      </w:r>
    </w:p>
    <w:p w:rsidR="00F40C72" w:rsidRDefault="00F40C72" w:rsidP="00F40C72">
      <w:r>
        <w:tab/>
        <w:t>Which early civilizations based their government on religious principles?</w:t>
      </w:r>
    </w:p>
    <w:p w:rsidR="00F40C72" w:rsidRDefault="00F40C72" w:rsidP="00F40C72">
      <w:r>
        <w:tab/>
        <w:t>To what extent do modern governments separate “church and state?”</w:t>
      </w:r>
    </w:p>
    <w:p w:rsidR="00F40C72" w:rsidRDefault="00F40C72"/>
    <w:p w:rsidR="00F40C72" w:rsidRDefault="00F40C72"/>
    <w:p w:rsidR="00F40C72" w:rsidRDefault="00F40C72">
      <w:bookmarkStart w:id="0" w:name="_GoBack"/>
      <w:bookmarkEnd w:id="0"/>
    </w:p>
    <w:p w:rsidR="00F40C72" w:rsidRDefault="00F40C72"/>
    <w:p w:rsidR="00F40C72" w:rsidRDefault="00F40C72"/>
    <w:p w:rsidR="00F40C72" w:rsidRDefault="00F40C72" w:rsidP="00F40C72">
      <w:pPr>
        <w:spacing w:line="480" w:lineRule="auto"/>
      </w:pPr>
      <w:r>
        <w:t xml:space="preserve">Unit 1 Theme: </w:t>
      </w:r>
      <w:r w:rsidRPr="00A45006">
        <w:rPr>
          <w:b/>
        </w:rPr>
        <w:t>Mixing government with religion</w:t>
      </w:r>
    </w:p>
    <w:p w:rsidR="00F40C72" w:rsidRDefault="00F40C72" w:rsidP="00F40C72">
      <w:pPr>
        <w:spacing w:line="480" w:lineRule="auto"/>
      </w:pPr>
      <w:r>
        <w:t xml:space="preserve">Unit 1 Movies: </w:t>
      </w:r>
      <w:r w:rsidRPr="00A45006">
        <w:rPr>
          <w:b/>
        </w:rPr>
        <w:t>Ten Commandments, Apocalypto</w:t>
      </w:r>
    </w:p>
    <w:p w:rsidR="00F40C72" w:rsidRDefault="00F40C72" w:rsidP="00F40C72">
      <w:r>
        <w:t xml:space="preserve">Unit 1 Essay Prompt: </w:t>
      </w:r>
      <w:r w:rsidRPr="00A45006">
        <w:rPr>
          <w:b/>
        </w:rPr>
        <w:t>Describe the relationship between religion and government in early civilizations.</w:t>
      </w:r>
    </w:p>
    <w:p w:rsidR="00F40C72" w:rsidRDefault="00F40C72" w:rsidP="00F40C72">
      <w:r>
        <w:tab/>
        <w:t>Which early civilizations based their government on religious principles?</w:t>
      </w:r>
    </w:p>
    <w:p w:rsidR="00F40C72" w:rsidRDefault="00F40C72" w:rsidP="00F40C72">
      <w:r>
        <w:tab/>
        <w:t>To what extent do modern governments separate “church and state?”</w:t>
      </w:r>
    </w:p>
    <w:p w:rsidR="00F40C72" w:rsidRDefault="00F40C72"/>
    <w:sectPr w:rsidR="00F4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6"/>
    <w:rsid w:val="00814445"/>
    <w:rsid w:val="00A45006"/>
    <w:rsid w:val="00F305B3"/>
    <w:rsid w:val="00F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E6BB7-9833-47CF-9D22-37E1B70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2</cp:revision>
  <dcterms:created xsi:type="dcterms:W3CDTF">2015-08-28T03:42:00Z</dcterms:created>
  <dcterms:modified xsi:type="dcterms:W3CDTF">2015-08-28T04:36:00Z</dcterms:modified>
</cp:coreProperties>
</file>