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51BC" w14:textId="77777777" w:rsidR="001347B8" w:rsidRPr="001C1F6A" w:rsidRDefault="00471CA7" w:rsidP="00471CA7">
      <w:pPr>
        <w:jc w:val="center"/>
        <w:rPr>
          <w:rFonts w:ascii="LillyBelle" w:eastAsia="LillyBelle" w:hAnsi="LillyBelle" w:cs="LillyBelle"/>
          <w:b/>
          <w:sz w:val="28"/>
          <w:u w:val="single"/>
        </w:rPr>
      </w:pPr>
      <w:bookmarkStart w:id="0" w:name="_GoBack"/>
      <w:bookmarkEnd w:id="0"/>
      <w:r w:rsidRPr="001C1F6A">
        <w:rPr>
          <w:rFonts w:ascii="LillyBelle" w:eastAsia="LillyBelle" w:hAnsi="LillyBelle" w:cs="LillyBelle"/>
          <w:b/>
          <w:sz w:val="28"/>
          <w:u w:val="single"/>
        </w:rPr>
        <w:t>WHAP Movie Review</w:t>
      </w:r>
    </w:p>
    <w:p w14:paraId="0C02F80A" w14:textId="77777777" w:rsidR="00782D6B" w:rsidRDefault="00782D6B" w:rsidP="00471CA7">
      <w:pPr>
        <w:rPr>
          <w:rFonts w:ascii="LillyBelle" w:eastAsia="LillyBelle" w:hAnsi="LillyBelle" w:cs="LillyBelle"/>
          <w:b/>
          <w:sz w:val="18"/>
          <w:szCs w:val="18"/>
        </w:rPr>
        <w:sectPr w:rsidR="00782D6B" w:rsidSect="00471C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6391DB" w14:textId="19B33B9F" w:rsidR="00471CA7" w:rsidRPr="00F5012A" w:rsidRDefault="00471CA7" w:rsidP="00471CA7">
      <w:pPr>
        <w:rPr>
          <w:rFonts w:ascii="LillyBelle" w:eastAsia="LillyBelle" w:hAnsi="LillyBelle" w:cs="LillyBelle"/>
          <w:b/>
          <w:sz w:val="18"/>
          <w:szCs w:val="18"/>
        </w:rPr>
      </w:pPr>
      <w:r w:rsidRPr="00F5012A">
        <w:rPr>
          <w:rFonts w:ascii="LillyBelle" w:eastAsia="LillyBelle" w:hAnsi="LillyBelle" w:cs="LillyBelle"/>
          <w:b/>
          <w:sz w:val="18"/>
          <w:szCs w:val="18"/>
        </w:rPr>
        <w:t>Crash Course Videos</w:t>
      </w:r>
    </w:p>
    <w:p w14:paraId="7DDF625C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1</w:t>
      </w:r>
    </w:p>
    <w:p w14:paraId="7DCD6186" w14:textId="77777777" w:rsidR="00471CA7" w:rsidRPr="00F5012A" w:rsidRDefault="00471CA7" w:rsidP="00471C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#1: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1-5</w:t>
      </w:r>
    </w:p>
    <w:p w14:paraId="4B23467E" w14:textId="77777777" w:rsidR="00471CA7" w:rsidRPr="00F5012A" w:rsidRDefault="00471CA7" w:rsidP="00471C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#2: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203 (Disease</w:t>
      </w:r>
    </w:p>
    <w:p w14:paraId="23543082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2</w:t>
      </w:r>
    </w:p>
    <w:p w14:paraId="6FD5B1CE" w14:textId="77777777" w:rsidR="00471CA7" w:rsidRPr="00F5012A" w:rsidRDefault="00471CA7" w:rsidP="00471CA7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5012A">
        <w:rPr>
          <w:sz w:val="18"/>
          <w:szCs w:val="18"/>
          <w:u w:val="single"/>
        </w:rPr>
        <w:t>Playlist #1: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7-12</w:t>
      </w:r>
    </w:p>
    <w:p w14:paraId="74133015" w14:textId="77777777" w:rsidR="00471CA7" w:rsidRPr="00F5012A" w:rsidRDefault="00471CA7" w:rsidP="00471CA7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F5012A">
        <w:rPr>
          <w:sz w:val="18"/>
          <w:szCs w:val="18"/>
          <w:u w:val="single"/>
        </w:rPr>
        <w:t>Playlist #2: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201,203,205</w:t>
      </w:r>
    </w:p>
    <w:p w14:paraId="1F288666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3</w:t>
      </w:r>
    </w:p>
    <w:p w14:paraId="70B8B8C4" w14:textId="77777777" w:rsidR="00471CA7" w:rsidRPr="00F5012A" w:rsidRDefault="00471CA7" w:rsidP="00471CA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#1</w:t>
      </w:r>
      <w:r w:rsidRPr="00F5012A">
        <w:rPr>
          <w:sz w:val="18"/>
          <w:szCs w:val="18"/>
        </w:rPr>
        <w:t xml:space="preserve">: </w:t>
      </w:r>
      <w:r w:rsidRPr="00F5012A">
        <w:rPr>
          <w:i/>
          <w:sz w:val="18"/>
          <w:szCs w:val="18"/>
        </w:rPr>
        <w:t>13-20</w:t>
      </w:r>
    </w:p>
    <w:p w14:paraId="79951C81" w14:textId="77777777" w:rsidR="00471CA7" w:rsidRPr="00F5012A" w:rsidRDefault="00471CA7" w:rsidP="00471CA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#2: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203,206, 216, 224,227</w:t>
      </w:r>
    </w:p>
    <w:p w14:paraId="687370E1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4</w:t>
      </w:r>
    </w:p>
    <w:p w14:paraId="2FBE56DC" w14:textId="77777777" w:rsidR="00471CA7" w:rsidRPr="00F5012A" w:rsidRDefault="00471CA7" w:rsidP="00471CA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#1: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21-26</w:t>
      </w:r>
    </w:p>
    <w:p w14:paraId="3416F7B6" w14:textId="77777777" w:rsidR="00471CA7" w:rsidRPr="00F5012A" w:rsidRDefault="00471CA7" w:rsidP="00471CA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#2: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203, 206, 212, 217, 218, 219, 229</w:t>
      </w:r>
    </w:p>
    <w:p w14:paraId="7029C706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5</w:t>
      </w:r>
    </w:p>
    <w:p w14:paraId="0DC51D14" w14:textId="77777777" w:rsidR="00471CA7" w:rsidRPr="00F5012A" w:rsidRDefault="00471CA7" w:rsidP="00471CA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#1: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27-35</w:t>
      </w:r>
    </w:p>
    <w:p w14:paraId="5DF95152" w14:textId="77777777" w:rsidR="00471CA7" w:rsidRPr="00F5012A" w:rsidRDefault="00471CA7" w:rsidP="00471CA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#2: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201,213,214,221, 225</w:t>
      </w:r>
    </w:p>
    <w:p w14:paraId="40B19473" w14:textId="77777777" w:rsidR="00471CA7" w:rsidRPr="00F5012A" w:rsidRDefault="00471CA7" w:rsidP="00471CA7">
      <w:pPr>
        <w:rPr>
          <w:b/>
          <w:sz w:val="18"/>
          <w:szCs w:val="18"/>
        </w:rPr>
      </w:pPr>
      <w:r w:rsidRPr="00F5012A">
        <w:rPr>
          <w:b/>
          <w:sz w:val="18"/>
          <w:szCs w:val="18"/>
        </w:rPr>
        <w:t>Unit 6</w:t>
      </w:r>
    </w:p>
    <w:p w14:paraId="7798DB90" w14:textId="77777777" w:rsidR="00471CA7" w:rsidRPr="00F5012A" w:rsidRDefault="00471CA7" w:rsidP="00471CA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#1:</w:t>
      </w:r>
      <w:r w:rsidRPr="00F5012A">
        <w:rPr>
          <w:sz w:val="18"/>
          <w:szCs w:val="18"/>
        </w:rPr>
        <w:t xml:space="preserve"> </w:t>
      </w:r>
      <w:r w:rsidRPr="00F5012A">
        <w:rPr>
          <w:i/>
          <w:sz w:val="18"/>
          <w:szCs w:val="18"/>
        </w:rPr>
        <w:t>36-42</w:t>
      </w:r>
    </w:p>
    <w:p w14:paraId="3E2C10B5" w14:textId="77777777" w:rsidR="0048380F" w:rsidRPr="00F5012A" w:rsidRDefault="00471CA7" w:rsidP="00471CA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5012A">
        <w:rPr>
          <w:sz w:val="18"/>
          <w:szCs w:val="18"/>
          <w:u w:val="single"/>
        </w:rPr>
        <w:t>Playlist #2</w:t>
      </w:r>
      <w:r w:rsidRPr="00F5012A">
        <w:rPr>
          <w:sz w:val="18"/>
          <w:szCs w:val="18"/>
        </w:rPr>
        <w:t xml:space="preserve">: </w:t>
      </w:r>
      <w:r w:rsidRPr="00F5012A">
        <w:rPr>
          <w:i/>
          <w:sz w:val="18"/>
          <w:szCs w:val="18"/>
        </w:rPr>
        <w:t>209,210,215, 220,221,223, 226,228,230</w:t>
      </w:r>
    </w:p>
    <w:p w14:paraId="330FD925" w14:textId="77777777" w:rsidR="00782D6B" w:rsidRDefault="00782D6B" w:rsidP="001C1F6A">
      <w:pPr>
        <w:pStyle w:val="ListParagraph"/>
        <w:rPr>
          <w:sz w:val="18"/>
          <w:szCs w:val="18"/>
        </w:rPr>
        <w:sectPr w:rsidR="00782D6B" w:rsidSect="00782D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A23591" w14:textId="68F250BA" w:rsidR="001C1F6A" w:rsidRPr="00F5012A" w:rsidRDefault="001C1F6A" w:rsidP="001C1F6A">
      <w:pPr>
        <w:pStyle w:val="ListParagraph"/>
        <w:rPr>
          <w:sz w:val="18"/>
          <w:szCs w:val="18"/>
        </w:rPr>
      </w:pPr>
    </w:p>
    <w:p w14:paraId="3B89D116" w14:textId="77777777" w:rsidR="00471CA7" w:rsidRPr="00782D6B" w:rsidRDefault="00471CA7" w:rsidP="00471CA7">
      <w:pPr>
        <w:rPr>
          <w:rFonts w:ascii="LillyBelle" w:eastAsia="LillyBelle" w:hAnsi="LillyBelle" w:cs="LillyBelle"/>
          <w:b/>
          <w:sz w:val="18"/>
          <w:szCs w:val="18"/>
          <w:u w:val="single"/>
        </w:rPr>
      </w:pPr>
      <w:r w:rsidRPr="00782D6B">
        <w:rPr>
          <w:rFonts w:ascii="LillyBelle" w:eastAsia="LillyBelle" w:hAnsi="LillyBelle" w:cs="LillyBelle"/>
          <w:b/>
          <w:sz w:val="18"/>
          <w:szCs w:val="18"/>
          <w:u w:val="single"/>
        </w:rPr>
        <w:t xml:space="preserve">Other Helpful YouTube Channels: </w:t>
      </w:r>
    </w:p>
    <w:p w14:paraId="312710F6" w14:textId="77777777" w:rsidR="00471CA7" w:rsidRPr="00782D6B" w:rsidRDefault="00471CA7" w:rsidP="00471CA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82D6B">
        <w:rPr>
          <w:sz w:val="18"/>
          <w:szCs w:val="18"/>
        </w:rPr>
        <w:t xml:space="preserve">Simple History: </w:t>
      </w:r>
      <w:hyperlink r:id="rId5" w:history="1">
        <w:r w:rsidRPr="00782D6B">
          <w:rPr>
            <w:rStyle w:val="Hyperlink"/>
            <w:sz w:val="18"/>
            <w:szCs w:val="18"/>
          </w:rPr>
          <w:t>https://www.youtube.com/channel/UC510QYlOlKNyhy_zdQxnGYw</w:t>
        </w:r>
      </w:hyperlink>
      <w:r w:rsidRPr="00782D6B">
        <w:rPr>
          <w:sz w:val="18"/>
          <w:szCs w:val="18"/>
        </w:rPr>
        <w:t xml:space="preserve"> </w:t>
      </w:r>
    </w:p>
    <w:p w14:paraId="42C26A49" w14:textId="77777777" w:rsidR="00471CA7" w:rsidRPr="00782D6B" w:rsidRDefault="00471CA7" w:rsidP="00471CA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82D6B">
        <w:rPr>
          <w:sz w:val="18"/>
          <w:szCs w:val="18"/>
        </w:rPr>
        <w:t xml:space="preserve">Its History Chinese Dynasty Playlist: </w:t>
      </w:r>
      <w:hyperlink r:id="rId6" w:history="1">
        <w:r w:rsidRPr="00782D6B">
          <w:rPr>
            <w:rStyle w:val="Hyperlink"/>
            <w:sz w:val="18"/>
            <w:szCs w:val="18"/>
          </w:rPr>
          <w:t>https://www.youtube.com/playlist?list=PL2NN2rktA4yO3BMMiRpoNYhhyIqRZ-0GC</w:t>
        </w:r>
      </w:hyperlink>
      <w:r w:rsidRPr="00782D6B">
        <w:rPr>
          <w:sz w:val="18"/>
          <w:szCs w:val="18"/>
        </w:rPr>
        <w:t xml:space="preserve"> </w:t>
      </w:r>
    </w:p>
    <w:p w14:paraId="37743FD9" w14:textId="77777777" w:rsidR="00471CA7" w:rsidRPr="00782D6B" w:rsidRDefault="00471CA7" w:rsidP="00471CA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82D6B">
        <w:rPr>
          <w:sz w:val="18"/>
          <w:szCs w:val="18"/>
        </w:rPr>
        <w:t xml:space="preserve">The Great War: </w:t>
      </w:r>
      <w:hyperlink r:id="rId7" w:history="1">
        <w:r w:rsidRPr="00782D6B">
          <w:rPr>
            <w:rStyle w:val="Hyperlink"/>
            <w:sz w:val="18"/>
            <w:szCs w:val="18"/>
          </w:rPr>
          <w:t>https://www.youtube.com/channel/UCUcyEsEjhPEDf69RRVhRh4A</w:t>
        </w:r>
      </w:hyperlink>
      <w:r w:rsidRPr="00782D6B">
        <w:rPr>
          <w:sz w:val="18"/>
          <w:szCs w:val="18"/>
        </w:rPr>
        <w:t xml:space="preserve"> </w:t>
      </w:r>
    </w:p>
    <w:p w14:paraId="01C22CB2" w14:textId="77777777" w:rsidR="00471CA7" w:rsidRPr="00782D6B" w:rsidRDefault="00471CA7" w:rsidP="00471CA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82D6B">
        <w:rPr>
          <w:sz w:val="18"/>
          <w:szCs w:val="18"/>
        </w:rPr>
        <w:t xml:space="preserve">Mr. Byrd: He has some great white board sessions over Renaissance and Enlightenment. </w:t>
      </w:r>
    </w:p>
    <w:p w14:paraId="1139595F" w14:textId="77777777" w:rsidR="00471CA7" w:rsidRPr="00782D6B" w:rsidRDefault="00471CA7" w:rsidP="00471CA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82D6B">
        <w:rPr>
          <w:sz w:val="18"/>
          <w:szCs w:val="18"/>
        </w:rPr>
        <w:t xml:space="preserve">NutshellEdu: </w:t>
      </w:r>
      <w:hyperlink r:id="rId8" w:history="1">
        <w:r w:rsidRPr="00782D6B">
          <w:rPr>
            <w:rStyle w:val="Hyperlink"/>
            <w:sz w:val="18"/>
            <w:szCs w:val="18"/>
          </w:rPr>
          <w:t>https://www.youtube.com/channel/UCJV8nuA85c7-yT_31pbUnEQ</w:t>
        </w:r>
      </w:hyperlink>
      <w:r w:rsidRPr="00782D6B">
        <w:rPr>
          <w:sz w:val="18"/>
          <w:szCs w:val="18"/>
        </w:rPr>
        <w:t xml:space="preserve"> </w:t>
      </w:r>
    </w:p>
    <w:p w14:paraId="60264789" w14:textId="77777777" w:rsidR="0048380F" w:rsidRPr="00471CA7" w:rsidRDefault="0048380F" w:rsidP="0048380F"/>
    <w:tbl>
      <w:tblPr>
        <w:tblpPr w:leftFromText="180" w:rightFromText="180" w:vertAnchor="text" w:horzAnchor="margin" w:tblpXSpec="center" w:tblpY="6"/>
        <w:tblW w:w="9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513"/>
        <w:gridCol w:w="1598"/>
        <w:gridCol w:w="1579"/>
        <w:gridCol w:w="1579"/>
        <w:gridCol w:w="1645"/>
      </w:tblGrid>
      <w:tr w:rsidR="00782D6B" w:rsidRPr="0048380F" w14:paraId="4763A04E" w14:textId="77777777" w:rsidTr="00782D6B">
        <w:trPr>
          <w:trHeight w:val="293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340A3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Movies</w:t>
            </w:r>
          </w:p>
        </w:tc>
      </w:tr>
      <w:tr w:rsidR="00782D6B" w:rsidRPr="0048380F" w14:paraId="006A36A5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9AA2D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Pre-600 BCE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5206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600 BCE - 600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633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600 CE - 1450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B67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1450 CE - 1750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587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1750 CE - 1900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8CA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b/>
                <w:sz w:val="16"/>
                <w:szCs w:val="20"/>
              </w:rPr>
              <w:t>1900 CE - Present</w:t>
            </w:r>
          </w:p>
        </w:tc>
      </w:tr>
      <w:tr w:rsidR="00782D6B" w:rsidRPr="0048380F" w14:paraId="51653FE5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F061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9C2BB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Gladiator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302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The Lion in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DC7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Luther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387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Lagaan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FD6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The Kingdom</w:t>
            </w:r>
          </w:p>
        </w:tc>
      </w:tr>
      <w:tr w:rsidR="00782D6B" w:rsidRPr="0048380F" w14:paraId="51E49AE6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1081D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04CC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CBCB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Kingdom of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401BE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Apocaylypto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38513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52CCE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Downfall</w:t>
            </w:r>
          </w:p>
        </w:tc>
      </w:tr>
      <w:tr w:rsidR="00782D6B" w:rsidRPr="0048380F" w14:paraId="53E4050C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4F02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ED75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7253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Braveheart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0401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25D5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The Last Samurai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40802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c</w:t>
            </w: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hindler's List</w:t>
            </w:r>
          </w:p>
        </w:tc>
      </w:tr>
      <w:tr w:rsidR="00782D6B" w:rsidRPr="0048380F" w14:paraId="6E1F03CD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92C5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819C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02D4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Pathfinder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71F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8FE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Gettysburg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9132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Hotel Rwanda</w:t>
            </w:r>
          </w:p>
        </w:tc>
      </w:tr>
      <w:tr w:rsidR="00782D6B" w:rsidRPr="0048380F" w14:paraId="7E589C87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1CB1B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999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D91E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A296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2C4D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Amistad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6019C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Rabbit Proof Fence</w:t>
            </w:r>
          </w:p>
        </w:tc>
      </w:tr>
      <w:tr w:rsidR="00782D6B" w:rsidRPr="0048380F" w14:paraId="37F68CE8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9E599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F07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669D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C7D44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403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Lincoln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65C1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Gandhi</w:t>
            </w:r>
          </w:p>
        </w:tc>
      </w:tr>
      <w:tr w:rsidR="00782D6B" w:rsidRPr="0048380F" w14:paraId="7A1A7617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87A6C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D486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FF9C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E171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B85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The Patriot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3D3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Kundun</w:t>
            </w:r>
          </w:p>
        </w:tc>
      </w:tr>
      <w:tr w:rsidR="00782D6B" w:rsidRPr="0048380F" w14:paraId="3A31542D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14E28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053D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D0386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E9CB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00D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707C1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Failsafe</w:t>
            </w:r>
          </w:p>
        </w:tc>
      </w:tr>
      <w:tr w:rsidR="00782D6B" w:rsidRPr="0048380F" w14:paraId="0199291E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70CC1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09C1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FE916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BEC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53E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76B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To Live</w:t>
            </w:r>
          </w:p>
        </w:tc>
      </w:tr>
      <w:tr w:rsidR="00782D6B" w:rsidRPr="0048380F" w14:paraId="534F679B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272F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B1442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19CC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574A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083DB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F3776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1911</w:t>
            </w:r>
          </w:p>
        </w:tc>
      </w:tr>
      <w:tr w:rsidR="00782D6B" w:rsidRPr="0048380F" w14:paraId="1CA48818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698ED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79FD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BA19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2D1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CDA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D7B0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Saving Private Ryan</w:t>
            </w:r>
          </w:p>
        </w:tc>
      </w:tr>
      <w:tr w:rsidR="00782D6B" w:rsidRPr="0048380F" w14:paraId="6C2DD62E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B311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395C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BDD9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FD68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654DF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2E3E6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Apocalypse Now</w:t>
            </w:r>
          </w:p>
        </w:tc>
      </w:tr>
      <w:tr w:rsidR="00782D6B" w:rsidRPr="0048380F" w14:paraId="2C60023F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E8491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0913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F729F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D2BD5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5DC7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5524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Full Metal Jacket</w:t>
            </w:r>
          </w:p>
        </w:tc>
      </w:tr>
      <w:tr w:rsidR="00782D6B" w:rsidRPr="0048380F" w14:paraId="2DD9FAB5" w14:textId="77777777" w:rsidTr="00782D6B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FF41" w14:textId="77777777" w:rsidR="00782D6B" w:rsidRPr="0048380F" w:rsidRDefault="00782D6B" w:rsidP="00782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74EAE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262F9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BA460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E05F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9321" w14:textId="77777777" w:rsidR="00782D6B" w:rsidRPr="0048380F" w:rsidRDefault="00782D6B" w:rsidP="0078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8380F">
              <w:rPr>
                <w:rFonts w:ascii="Arial" w:eastAsia="Times New Roman" w:hAnsi="Arial" w:cs="Arial"/>
                <w:sz w:val="16"/>
                <w:szCs w:val="20"/>
              </w:rPr>
              <w:t>Hurt Locker</w:t>
            </w:r>
          </w:p>
        </w:tc>
      </w:tr>
    </w:tbl>
    <w:p w14:paraId="37934230" w14:textId="77777777" w:rsidR="00471CA7" w:rsidRDefault="00471CA7" w:rsidP="00471CA7"/>
    <w:p w14:paraId="275F091A" w14:textId="77777777" w:rsidR="0048380F" w:rsidRDefault="0048380F" w:rsidP="00471CA7"/>
    <w:p w14:paraId="03ECDFE0" w14:textId="77777777" w:rsidR="0048380F" w:rsidRDefault="0048380F" w:rsidP="00471CA7"/>
    <w:p w14:paraId="3155350C" w14:textId="77777777" w:rsidR="0048380F" w:rsidRDefault="0048380F" w:rsidP="00471CA7"/>
    <w:p w14:paraId="2CE0C854" w14:textId="77777777" w:rsidR="0048380F" w:rsidRDefault="0048380F" w:rsidP="00471CA7"/>
    <w:p w14:paraId="074B58D1" w14:textId="77777777" w:rsidR="00471CA7" w:rsidRDefault="00471CA7" w:rsidP="00471CA7"/>
    <w:sectPr w:rsidR="00471CA7" w:rsidSect="00782D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llyBelle">
    <w:altName w:val="Arial Unicode MS"/>
    <w:charset w:val="81"/>
    <w:family w:val="auto"/>
    <w:pitch w:val="variable"/>
    <w:sig w:usb0="00000000" w:usb1="090E0000" w:usb2="00000010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781"/>
    <w:multiLevelType w:val="hybridMultilevel"/>
    <w:tmpl w:val="C2D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42F"/>
    <w:multiLevelType w:val="hybridMultilevel"/>
    <w:tmpl w:val="72D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F1A"/>
    <w:multiLevelType w:val="hybridMultilevel"/>
    <w:tmpl w:val="673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0A6C"/>
    <w:multiLevelType w:val="hybridMultilevel"/>
    <w:tmpl w:val="29D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2560"/>
    <w:multiLevelType w:val="hybridMultilevel"/>
    <w:tmpl w:val="39A0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057E"/>
    <w:multiLevelType w:val="hybridMultilevel"/>
    <w:tmpl w:val="BDAA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2B21"/>
    <w:multiLevelType w:val="hybridMultilevel"/>
    <w:tmpl w:val="AE6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A7"/>
    <w:rsid w:val="001C1F6A"/>
    <w:rsid w:val="002017F3"/>
    <w:rsid w:val="00440883"/>
    <w:rsid w:val="00471CA7"/>
    <w:rsid w:val="0048380F"/>
    <w:rsid w:val="00782D6B"/>
    <w:rsid w:val="00CE3E8D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41C1"/>
  <w15:chartTrackingRefBased/>
  <w15:docId w15:val="{85DE2D33-23C2-4DB7-B7FE-5F28B97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V8nuA85c7-yT_31pbUn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cyEsEjhPEDf69RRVhRh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2NN2rktA4yO3BMMiRpoNYhhyIqRZ-0GC" TargetMode="External"/><Relationship Id="rId5" Type="http://schemas.openxmlformats.org/officeDocument/2006/relationships/hyperlink" Target="https://www.youtube.com/channel/UC510QYlOlKNyhy_zdQxnG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2018-04-14T04:34:00Z</dcterms:created>
  <dcterms:modified xsi:type="dcterms:W3CDTF">2018-04-14T04:34:00Z</dcterms:modified>
</cp:coreProperties>
</file>