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7"/>
        <w:gridCol w:w="6930"/>
      </w:tblGrid>
      <w:tr w:rsidR="00997A6B" w:rsidTr="00F1133D">
        <w:trPr>
          <w:trHeight w:val="513"/>
          <w:jc w:val="center"/>
        </w:trPr>
        <w:tc>
          <w:tcPr>
            <w:tcW w:w="2947" w:type="dxa"/>
            <w:tcBorders>
              <w:top w:val="single" w:sz="1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u w:val="single"/>
              </w:rPr>
            </w:pPr>
            <w:r>
              <w:rPr>
                <w:u w:val="single"/>
              </w:rPr>
              <w:t>Characteristics of Civilization</w:t>
            </w:r>
          </w:p>
        </w:tc>
        <w:tc>
          <w:tcPr>
            <w:tcW w:w="6930" w:type="dxa"/>
            <w:tcBorders>
              <w:top w:val="single" w:sz="1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Mesopotamia</w:t>
            </w:r>
          </w:p>
        </w:tc>
      </w:tr>
      <w:tr w:rsidR="00997A6B" w:rsidTr="00F1133D">
        <w:trPr>
          <w:trHeight w:val="325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Advanced Cities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  <w:tr w:rsidR="00997A6B" w:rsidTr="00F1133D">
        <w:trPr>
          <w:trHeight w:val="253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Specialized Workers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  <w:tr w:rsidR="00997A6B" w:rsidTr="00F1133D">
        <w:trPr>
          <w:trHeight w:val="325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Complex Institutions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  <w:tr w:rsidR="00997A6B" w:rsidTr="00F1133D">
        <w:trPr>
          <w:trHeight w:val="298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Record Keeping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  <w:tr w:rsidR="00997A6B" w:rsidTr="00F1133D">
        <w:trPr>
          <w:trHeight w:val="316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Advanced Technology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</w:tbl>
    <w:p w:rsidR="000228B9" w:rsidRDefault="00997A6B">
      <w:r>
        <w:br w:type="textWrapping" w:clear="all"/>
      </w:r>
    </w:p>
    <w:tbl>
      <w:tblPr>
        <w:tblW w:w="987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7"/>
        <w:gridCol w:w="6930"/>
      </w:tblGrid>
      <w:tr w:rsidR="00997A6B" w:rsidTr="00F1133D">
        <w:trPr>
          <w:trHeight w:val="513"/>
          <w:jc w:val="center"/>
        </w:trPr>
        <w:tc>
          <w:tcPr>
            <w:tcW w:w="2947" w:type="dxa"/>
            <w:tcBorders>
              <w:top w:val="single" w:sz="1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u w:val="single"/>
              </w:rPr>
            </w:pPr>
            <w:r>
              <w:rPr>
                <w:u w:val="single"/>
              </w:rPr>
              <w:t>Characteristics of Civilization</w:t>
            </w:r>
          </w:p>
        </w:tc>
        <w:tc>
          <w:tcPr>
            <w:tcW w:w="6930" w:type="dxa"/>
            <w:tcBorders>
              <w:top w:val="single" w:sz="1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Ancient Egypt</w:t>
            </w:r>
          </w:p>
        </w:tc>
      </w:tr>
      <w:tr w:rsidR="00997A6B" w:rsidTr="00F1133D">
        <w:trPr>
          <w:trHeight w:val="325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Advanced Cities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  <w:tr w:rsidR="00997A6B" w:rsidTr="00F1133D">
        <w:trPr>
          <w:trHeight w:val="253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Specialized Workers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  <w:tr w:rsidR="00997A6B" w:rsidTr="00F1133D">
        <w:trPr>
          <w:trHeight w:val="325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Complex Institutions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  <w:tr w:rsidR="00997A6B" w:rsidTr="00F1133D">
        <w:trPr>
          <w:trHeight w:val="298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Record Keeping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  <w:tr w:rsidR="00997A6B" w:rsidTr="00F1133D">
        <w:trPr>
          <w:trHeight w:val="316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Advanced Technology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</w:tbl>
    <w:p w:rsidR="00997A6B" w:rsidRDefault="00997A6B"/>
    <w:tbl>
      <w:tblPr>
        <w:tblW w:w="987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7"/>
        <w:gridCol w:w="6930"/>
      </w:tblGrid>
      <w:tr w:rsidR="00997A6B" w:rsidTr="00F1133D">
        <w:trPr>
          <w:trHeight w:val="513"/>
          <w:jc w:val="center"/>
        </w:trPr>
        <w:tc>
          <w:tcPr>
            <w:tcW w:w="2947" w:type="dxa"/>
            <w:tcBorders>
              <w:top w:val="single" w:sz="1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u w:val="single"/>
              </w:rPr>
            </w:pPr>
            <w:r>
              <w:rPr>
                <w:u w:val="single"/>
              </w:rPr>
              <w:t>Characteristics of Civilization</w:t>
            </w:r>
          </w:p>
        </w:tc>
        <w:tc>
          <w:tcPr>
            <w:tcW w:w="6930" w:type="dxa"/>
            <w:tcBorders>
              <w:top w:val="single" w:sz="1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Indus River Valley</w:t>
            </w:r>
          </w:p>
        </w:tc>
      </w:tr>
      <w:tr w:rsidR="00997A6B" w:rsidTr="00F1133D">
        <w:trPr>
          <w:trHeight w:val="325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Advanced Cities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  <w:tr w:rsidR="00997A6B" w:rsidTr="00997A6B">
        <w:trPr>
          <w:trHeight w:val="790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Specialized Workers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  <w:tr w:rsidR="00997A6B" w:rsidTr="00F1133D">
        <w:trPr>
          <w:trHeight w:val="325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Complex Institutions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  <w:tr w:rsidR="00997A6B" w:rsidTr="00F1133D">
        <w:trPr>
          <w:trHeight w:val="298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Record Keeping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  <w:tr w:rsidR="00997A6B" w:rsidTr="00997A6B">
        <w:trPr>
          <w:trHeight w:val="673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Advanced Technology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7A6B" w:rsidRDefault="00997A6B" w:rsidP="00F1133D">
            <w:pPr>
              <w:rPr>
                <w:b/>
              </w:rPr>
            </w:pPr>
          </w:p>
        </w:tc>
      </w:tr>
    </w:tbl>
    <w:p w:rsidR="00997A6B" w:rsidRDefault="00997A6B"/>
    <w:tbl>
      <w:tblPr>
        <w:tblW w:w="987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7"/>
        <w:gridCol w:w="6930"/>
      </w:tblGrid>
      <w:tr w:rsidR="00997A6B" w:rsidTr="00F1133D">
        <w:trPr>
          <w:trHeight w:val="513"/>
          <w:jc w:val="center"/>
        </w:trPr>
        <w:tc>
          <w:tcPr>
            <w:tcW w:w="2947" w:type="dxa"/>
            <w:tcBorders>
              <w:top w:val="single" w:sz="1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u w:val="single"/>
              </w:rPr>
            </w:pPr>
            <w:r>
              <w:rPr>
                <w:u w:val="single"/>
              </w:rPr>
              <w:t>Characteristics of Civilization</w:t>
            </w:r>
          </w:p>
        </w:tc>
        <w:tc>
          <w:tcPr>
            <w:tcW w:w="6930" w:type="dxa"/>
            <w:tcBorders>
              <w:top w:val="single" w:sz="1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Ancient China</w:t>
            </w:r>
          </w:p>
        </w:tc>
      </w:tr>
      <w:tr w:rsidR="00997A6B" w:rsidTr="00F1133D">
        <w:trPr>
          <w:trHeight w:val="325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Advanced Cities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  <w:tr w:rsidR="00997A6B" w:rsidTr="00F1133D">
        <w:trPr>
          <w:trHeight w:val="253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Specialized Workers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  <w:tr w:rsidR="00997A6B" w:rsidTr="00F1133D">
        <w:trPr>
          <w:trHeight w:val="325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Complex Institutions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  <w:tr w:rsidR="00997A6B" w:rsidTr="00F1133D">
        <w:trPr>
          <w:trHeight w:val="298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Record Keeping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  <w:tr w:rsidR="00997A6B" w:rsidTr="00F1133D">
        <w:trPr>
          <w:trHeight w:val="316"/>
          <w:jc w:val="center"/>
        </w:trPr>
        <w:tc>
          <w:tcPr>
            <w:tcW w:w="2947" w:type="dxa"/>
            <w:tcBorders>
              <w:top w:val="single" w:sz="8" w:space="0" w:color="1C1C1C"/>
              <w:left w:val="single" w:sz="18" w:space="0" w:color="1C1C1C"/>
              <w:bottom w:val="single" w:sz="8" w:space="0" w:color="1C1C1C"/>
              <w:right w:val="single" w:sz="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7A6B" w:rsidRPr="00AD77A4" w:rsidRDefault="00997A6B" w:rsidP="00F1133D">
            <w:pPr>
              <w:rPr>
                <w:b/>
                <w:sz w:val="20"/>
                <w:szCs w:val="20"/>
              </w:rPr>
            </w:pPr>
            <w:r w:rsidRPr="00AD77A4">
              <w:rPr>
                <w:b/>
                <w:sz w:val="20"/>
                <w:szCs w:val="20"/>
              </w:rPr>
              <w:t>Advanced Technology</w:t>
            </w:r>
          </w:p>
        </w:tc>
        <w:tc>
          <w:tcPr>
            <w:tcW w:w="6930" w:type="dxa"/>
            <w:tcBorders>
              <w:top w:val="single" w:sz="8" w:space="0" w:color="1C1C1C"/>
              <w:left w:val="single" w:sz="8" w:space="0" w:color="1C1C1C"/>
              <w:bottom w:val="single" w:sz="8" w:space="0" w:color="1C1C1C"/>
              <w:right w:val="single" w:sz="18" w:space="0" w:color="1C1C1C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7A6B" w:rsidRDefault="00997A6B" w:rsidP="00F1133D">
            <w:pPr>
              <w:rPr>
                <w:b/>
              </w:rPr>
            </w:pPr>
          </w:p>
          <w:p w:rsidR="00997A6B" w:rsidRDefault="00997A6B" w:rsidP="00F1133D">
            <w:pPr>
              <w:rPr>
                <w:b/>
              </w:rPr>
            </w:pPr>
          </w:p>
        </w:tc>
      </w:tr>
    </w:tbl>
    <w:p w:rsidR="00997A6B" w:rsidRDefault="00997A6B">
      <w:bookmarkStart w:id="0" w:name="_GoBack"/>
      <w:bookmarkEnd w:id="0"/>
    </w:p>
    <w:sectPr w:rsidR="00997A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2F4" w:rsidRDefault="00C772F4" w:rsidP="00997A6B">
      <w:pPr>
        <w:spacing w:after="0" w:line="240" w:lineRule="auto"/>
      </w:pPr>
      <w:r>
        <w:separator/>
      </w:r>
    </w:p>
  </w:endnote>
  <w:endnote w:type="continuationSeparator" w:id="0">
    <w:p w:rsidR="00C772F4" w:rsidRDefault="00C772F4" w:rsidP="0099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2F4" w:rsidRDefault="00C772F4" w:rsidP="00997A6B">
      <w:pPr>
        <w:spacing w:after="0" w:line="240" w:lineRule="auto"/>
      </w:pPr>
      <w:r>
        <w:separator/>
      </w:r>
    </w:p>
  </w:footnote>
  <w:footnote w:type="continuationSeparator" w:id="0">
    <w:p w:rsidR="00C772F4" w:rsidRDefault="00C772F4" w:rsidP="0099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A6B" w:rsidRDefault="00997A6B" w:rsidP="00997A6B">
    <w:pPr>
      <w:pStyle w:val="Header"/>
      <w:jc w:val="center"/>
    </w:pPr>
    <w:r>
      <w:t>Ancient Civilizations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6B"/>
    <w:rsid w:val="000228B9"/>
    <w:rsid w:val="00997A6B"/>
    <w:rsid w:val="00C7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15730-38C5-4001-8D33-0D77BE73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A6B"/>
  </w:style>
  <w:style w:type="paragraph" w:styleId="Footer">
    <w:name w:val="footer"/>
    <w:basedOn w:val="Normal"/>
    <w:link w:val="FooterChar"/>
    <w:uiPriority w:val="99"/>
    <w:unhideWhenUsed/>
    <w:rsid w:val="0099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A6B"/>
  </w:style>
  <w:style w:type="paragraph" w:styleId="BalloonText">
    <w:name w:val="Balloon Text"/>
    <w:basedOn w:val="Normal"/>
    <w:link w:val="BalloonTextChar"/>
    <w:uiPriority w:val="99"/>
    <w:semiHidden/>
    <w:unhideWhenUsed/>
    <w:rsid w:val="0099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Brett</dc:creator>
  <cp:keywords/>
  <dc:description/>
  <cp:lastModifiedBy>Neal, Brett</cp:lastModifiedBy>
  <cp:revision>1</cp:revision>
  <cp:lastPrinted>2014-08-28T18:48:00Z</cp:lastPrinted>
  <dcterms:created xsi:type="dcterms:W3CDTF">2014-08-28T18:43:00Z</dcterms:created>
  <dcterms:modified xsi:type="dcterms:W3CDTF">2014-08-28T18:49:00Z</dcterms:modified>
</cp:coreProperties>
</file>